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353" w:rsidRPr="005D2391" w:rsidRDefault="001A2353" w:rsidP="00C912A4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2391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1A2353" w:rsidRPr="005D2391" w:rsidRDefault="001A2353" w:rsidP="00C912A4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2391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1A2353" w:rsidRPr="005D2391" w:rsidRDefault="001A2353" w:rsidP="00C91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2353" w:rsidRPr="005D2391" w:rsidRDefault="001A2353" w:rsidP="00C912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Проект № ________</w:t>
      </w:r>
    </w:p>
    <w:p w:rsidR="001A2353" w:rsidRPr="005D2391" w:rsidRDefault="001A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353" w:rsidRPr="005D2391" w:rsidRDefault="001A2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A8D" w:rsidRDefault="001A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D2391">
        <w:rPr>
          <w:rFonts w:ascii="Times New Roman" w:hAnsi="Times New Roman" w:cs="Times New Roman"/>
          <w:b/>
          <w:sz w:val="40"/>
          <w:szCs w:val="40"/>
        </w:rPr>
        <w:t>ЗАКОН</w:t>
      </w:r>
      <w:r w:rsidR="00B53A8D" w:rsidRPr="00B53A8D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B53A8D" w:rsidRDefault="00B53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D2391">
        <w:rPr>
          <w:rFonts w:ascii="Times New Roman" w:hAnsi="Times New Roman" w:cs="Times New Roman"/>
          <w:b/>
          <w:sz w:val="40"/>
          <w:szCs w:val="40"/>
        </w:rPr>
        <w:t>НОВОСИБИРСК</w:t>
      </w:r>
      <w:r>
        <w:rPr>
          <w:rFonts w:ascii="Times New Roman" w:hAnsi="Times New Roman" w:cs="Times New Roman"/>
          <w:b/>
          <w:sz w:val="40"/>
          <w:szCs w:val="40"/>
        </w:rPr>
        <w:t>ОЙ</w:t>
      </w:r>
      <w:r w:rsidRPr="005D2391">
        <w:rPr>
          <w:rFonts w:ascii="Times New Roman" w:hAnsi="Times New Roman" w:cs="Times New Roman"/>
          <w:b/>
          <w:sz w:val="40"/>
          <w:szCs w:val="40"/>
        </w:rPr>
        <w:t xml:space="preserve"> ОБЛАСТ</w:t>
      </w:r>
      <w:r>
        <w:rPr>
          <w:rFonts w:ascii="Times New Roman" w:hAnsi="Times New Roman" w:cs="Times New Roman"/>
          <w:b/>
          <w:sz w:val="40"/>
          <w:szCs w:val="40"/>
        </w:rPr>
        <w:t>И</w:t>
      </w:r>
    </w:p>
    <w:p w:rsidR="001A2353" w:rsidRPr="005D2391" w:rsidRDefault="001A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353" w:rsidRPr="005D2391" w:rsidRDefault="001A2353" w:rsidP="00341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2353" w:rsidRPr="005D2391" w:rsidRDefault="001A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 xml:space="preserve">О наделении органов местного самоуправления </w:t>
      </w:r>
      <w:r w:rsidR="00D63398" w:rsidRPr="005D2391">
        <w:rPr>
          <w:rFonts w:ascii="Times New Roman" w:hAnsi="Times New Roman" w:cs="Times New Roman"/>
          <w:b/>
          <w:sz w:val="28"/>
          <w:szCs w:val="28"/>
        </w:rPr>
        <w:t>городских округов</w:t>
      </w:r>
      <w:r w:rsidR="0069676B"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  <w:r w:rsidR="007E2198"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отдельными </w:t>
      </w:r>
      <w:r w:rsidRPr="005D2391">
        <w:rPr>
          <w:rFonts w:ascii="Times New Roman" w:hAnsi="Times New Roman" w:cs="Times New Roman"/>
          <w:b/>
          <w:sz w:val="28"/>
          <w:szCs w:val="28"/>
        </w:rPr>
        <w:t xml:space="preserve">государственными полномочиями </w:t>
      </w:r>
      <w:r w:rsidR="007E2198"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</w:t>
      </w:r>
      <w:r w:rsidRPr="005D2391">
        <w:rPr>
          <w:rFonts w:ascii="Times New Roman" w:hAnsi="Times New Roman" w:cs="Times New Roman"/>
          <w:b/>
          <w:sz w:val="28"/>
          <w:szCs w:val="28"/>
        </w:rPr>
        <w:t>по установлению регулируемых тарифов на перевозки пассажиров и багажа автомобильным транспортом и городским наземным электрическим транспортом</w:t>
      </w:r>
      <w:r w:rsidR="00D71053" w:rsidRPr="005D23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5355" w:rsidRPr="005D2391">
        <w:rPr>
          <w:rFonts w:ascii="Times New Roman" w:hAnsi="Times New Roman" w:cs="Times New Roman"/>
          <w:b/>
          <w:sz w:val="28"/>
          <w:szCs w:val="28"/>
        </w:rPr>
        <w:t xml:space="preserve">по муниципальным маршрутам регулярных перевозок </w:t>
      </w:r>
    </w:p>
    <w:p w:rsidR="001A2353" w:rsidRDefault="001A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1B6" w:rsidRPr="005D2391" w:rsidRDefault="00694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1B6" w:rsidRDefault="00694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>Статья</w:t>
      </w:r>
      <w:r w:rsidR="00C14C6C">
        <w:rPr>
          <w:rFonts w:ascii="Times New Roman" w:hAnsi="Times New Roman" w:cs="Times New Roman"/>
          <w:b/>
          <w:sz w:val="28"/>
          <w:szCs w:val="28"/>
        </w:rPr>
        <w:t> </w:t>
      </w:r>
      <w:r w:rsidRPr="005D2391">
        <w:rPr>
          <w:rFonts w:ascii="Times New Roman" w:hAnsi="Times New Roman" w:cs="Times New Roman"/>
          <w:b/>
          <w:sz w:val="28"/>
          <w:szCs w:val="28"/>
        </w:rPr>
        <w:t>1</w:t>
      </w:r>
      <w:r w:rsidR="00C14C6C" w:rsidRPr="005D2391">
        <w:rPr>
          <w:rFonts w:ascii="Times New Roman" w:hAnsi="Times New Roman" w:cs="Times New Roman"/>
          <w:b/>
          <w:sz w:val="28"/>
          <w:szCs w:val="28"/>
        </w:rPr>
        <w:t>.</w:t>
      </w:r>
      <w:r w:rsidR="00C14C6C">
        <w:rPr>
          <w:rFonts w:ascii="Times New Roman" w:hAnsi="Times New Roman" w:cs="Times New Roman"/>
          <w:b/>
          <w:sz w:val="28"/>
          <w:szCs w:val="28"/>
        </w:rPr>
        <w:t> </w:t>
      </w:r>
      <w:r w:rsidRPr="005D2391">
        <w:rPr>
          <w:rFonts w:ascii="Times New Roman" w:hAnsi="Times New Roman" w:cs="Times New Roman"/>
          <w:b/>
          <w:bCs/>
          <w:sz w:val="28"/>
          <w:szCs w:val="28"/>
        </w:rPr>
        <w:t>Отдельные государственные полномочия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  <w:r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, передаваемые </w:t>
      </w:r>
      <w:r w:rsidR="001C1EC3">
        <w:rPr>
          <w:rFonts w:ascii="Times New Roman" w:hAnsi="Times New Roman" w:cs="Times New Roman"/>
          <w:b/>
          <w:bCs/>
          <w:sz w:val="28"/>
          <w:szCs w:val="28"/>
        </w:rPr>
        <w:t xml:space="preserve">для осуществления </w:t>
      </w:r>
      <w:r w:rsidRPr="005D2391">
        <w:rPr>
          <w:rFonts w:ascii="Times New Roman" w:hAnsi="Times New Roman" w:cs="Times New Roman"/>
          <w:b/>
          <w:bCs/>
          <w:sz w:val="28"/>
          <w:szCs w:val="28"/>
        </w:rPr>
        <w:t>органам местного самоуправления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A511F" w:rsidRDefault="00CA5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C6F" w:rsidRDefault="00C14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н</w:t>
      </w:r>
      <w:r w:rsidRPr="005D2391">
        <w:rPr>
          <w:rFonts w:ascii="Times New Roman" w:hAnsi="Times New Roman" w:cs="Times New Roman"/>
          <w:sz w:val="28"/>
          <w:szCs w:val="28"/>
        </w:rPr>
        <w:t xml:space="preserve">астоящим </w:t>
      </w:r>
      <w:r w:rsidR="00BD1B00" w:rsidRPr="005D239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BD1B00" w:rsidRPr="005D2391">
        <w:rPr>
          <w:rFonts w:ascii="Times New Roman" w:eastAsia="Calibri" w:hAnsi="Times New Roman" w:cs="Times New Roman"/>
          <w:sz w:val="28"/>
          <w:szCs w:val="28"/>
        </w:rPr>
        <w:t>орган</w:t>
      </w:r>
      <w:r w:rsidR="00BD1B00" w:rsidRPr="005D2391">
        <w:rPr>
          <w:rFonts w:ascii="Times New Roman" w:hAnsi="Times New Roman" w:cs="Times New Roman"/>
          <w:sz w:val="28"/>
          <w:szCs w:val="28"/>
        </w:rPr>
        <w:t>ы</w:t>
      </w:r>
      <w:r w:rsidR="00BD1B00" w:rsidRPr="005D2391">
        <w:rPr>
          <w:rFonts w:ascii="Times New Roman" w:eastAsia="Calibri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 образований</w:t>
      </w:r>
      <w:r w:rsidR="00BD1B00" w:rsidRPr="005D2391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области, указанных в статье 2 настоящего Закона </w:t>
      </w:r>
      <w:r w:rsidR="00BD1B00" w:rsidRPr="005D2391">
        <w:rPr>
          <w:rFonts w:ascii="Times New Roman" w:hAnsi="Times New Roman" w:cs="Times New Roman"/>
          <w:sz w:val="28"/>
          <w:szCs w:val="28"/>
        </w:rPr>
        <w:t>(</w:t>
      </w:r>
      <w:r w:rsidR="00813EB3" w:rsidRPr="005D2391">
        <w:rPr>
          <w:rFonts w:ascii="Times New Roman" w:hAnsi="Times New Roman" w:cs="Times New Roman"/>
          <w:sz w:val="28"/>
          <w:szCs w:val="28"/>
        </w:rPr>
        <w:t>далее</w:t>
      </w:r>
      <w:r w:rsidR="00813EB3">
        <w:rPr>
          <w:rFonts w:ascii="Times New Roman" w:hAnsi="Times New Roman" w:cs="Times New Roman"/>
          <w:sz w:val="28"/>
          <w:szCs w:val="28"/>
        </w:rPr>
        <w:t> </w:t>
      </w:r>
      <w:r w:rsidR="00813EB3" w:rsidRPr="005D2391">
        <w:rPr>
          <w:rFonts w:ascii="Times New Roman" w:hAnsi="Times New Roman" w:cs="Times New Roman"/>
          <w:sz w:val="28"/>
          <w:szCs w:val="28"/>
        </w:rPr>
        <w:t>–</w:t>
      </w:r>
      <w:r w:rsidR="00813EB3">
        <w:rPr>
          <w:rFonts w:ascii="Times New Roman" w:hAnsi="Times New Roman" w:cs="Times New Roman"/>
          <w:sz w:val="28"/>
          <w:szCs w:val="28"/>
        </w:rPr>
        <w:t> </w:t>
      </w:r>
      <w:r w:rsidR="00BD1B00" w:rsidRPr="005D239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самоуправления), наделяются отдельными государственными полномочиями Новосибирской области </w:t>
      </w:r>
      <w:r w:rsidR="00043617">
        <w:rPr>
          <w:rFonts w:ascii="Times New Roman" w:hAnsi="Times New Roman" w:cs="Times New Roman"/>
          <w:sz w:val="28"/>
          <w:szCs w:val="28"/>
        </w:rPr>
        <w:t xml:space="preserve">по </w:t>
      </w:r>
      <w:r w:rsidR="00E71DAE">
        <w:rPr>
          <w:rFonts w:ascii="Times New Roman" w:hAnsi="Times New Roman" w:cs="Times New Roman"/>
          <w:sz w:val="28"/>
          <w:szCs w:val="28"/>
        </w:rPr>
        <w:t xml:space="preserve">установлению </w:t>
      </w:r>
      <w:r w:rsidR="00553DBE">
        <w:rPr>
          <w:rFonts w:ascii="Times New Roman" w:hAnsi="Times New Roman" w:cs="Times New Roman"/>
          <w:sz w:val="28"/>
          <w:szCs w:val="28"/>
        </w:rPr>
        <w:t>регулир</w:t>
      </w:r>
      <w:r w:rsidR="00E71DAE">
        <w:rPr>
          <w:rFonts w:ascii="Times New Roman" w:hAnsi="Times New Roman" w:cs="Times New Roman"/>
          <w:sz w:val="28"/>
          <w:szCs w:val="28"/>
        </w:rPr>
        <w:t>уемых</w:t>
      </w:r>
      <w:r w:rsidR="00553DBE">
        <w:rPr>
          <w:rFonts w:ascii="Times New Roman" w:hAnsi="Times New Roman" w:cs="Times New Roman"/>
          <w:sz w:val="28"/>
          <w:szCs w:val="28"/>
        </w:rPr>
        <w:t xml:space="preserve"> тарифов </w:t>
      </w:r>
      <w:r w:rsidRPr="005D2391">
        <w:rPr>
          <w:rFonts w:ascii="Times New Roman" w:hAnsi="Times New Roman" w:cs="Times New Roman"/>
          <w:sz w:val="28"/>
          <w:szCs w:val="28"/>
        </w:rPr>
        <w:t>на перевозки пассажиров и багажа автомобильным транспортом и городским наземным электрическим транспортом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2391">
        <w:rPr>
          <w:rFonts w:ascii="Times New Roman" w:hAnsi="Times New Roman" w:cs="Times New Roman"/>
          <w:sz w:val="28"/>
          <w:szCs w:val="28"/>
        </w:rPr>
        <w:t xml:space="preserve">по муниципальным маршрутам регулярных перевозок </w:t>
      </w:r>
      <w:r w:rsidR="001B3C6F" w:rsidRPr="005D2391">
        <w:rPr>
          <w:rFonts w:ascii="Times New Roman" w:hAnsi="Times New Roman" w:cs="Times New Roman"/>
          <w:bCs/>
          <w:sz w:val="28"/>
          <w:szCs w:val="28"/>
        </w:rPr>
        <w:t>(</w:t>
      </w:r>
      <w:r w:rsidR="00813EB3" w:rsidRPr="005D2391">
        <w:rPr>
          <w:rFonts w:ascii="Times New Roman" w:hAnsi="Times New Roman" w:cs="Times New Roman"/>
          <w:bCs/>
          <w:sz w:val="28"/>
          <w:szCs w:val="28"/>
        </w:rPr>
        <w:t>далее</w:t>
      </w:r>
      <w:r w:rsidR="00813EB3">
        <w:rPr>
          <w:rFonts w:ascii="Times New Roman" w:hAnsi="Times New Roman" w:cs="Times New Roman"/>
          <w:bCs/>
          <w:sz w:val="28"/>
          <w:szCs w:val="28"/>
        </w:rPr>
        <w:t> </w:t>
      </w:r>
      <w:r w:rsidR="00813EB3" w:rsidRPr="005D2391">
        <w:rPr>
          <w:rFonts w:ascii="Times New Roman" w:hAnsi="Times New Roman"/>
          <w:sz w:val="28"/>
          <w:szCs w:val="28"/>
        </w:rPr>
        <w:t>–</w:t>
      </w:r>
      <w:r w:rsidR="00813EB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отдельные </w:t>
      </w:r>
      <w:r w:rsidR="001B3C6F" w:rsidRPr="005D2391">
        <w:rPr>
          <w:rFonts w:ascii="Times New Roman" w:hAnsi="Times New Roman" w:cs="Times New Roman"/>
          <w:bCs/>
          <w:sz w:val="28"/>
          <w:szCs w:val="28"/>
        </w:rPr>
        <w:t>государственные полномочия</w:t>
      </w:r>
      <w:r w:rsidR="001B3C6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47D1E" w:rsidRDefault="00947D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69FA" w:rsidRPr="005D2391" w:rsidRDefault="00C14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524E19">
        <w:rPr>
          <w:rFonts w:ascii="Times New Roman" w:hAnsi="Times New Roman" w:cs="Times New Roman"/>
          <w:b/>
          <w:sz w:val="28"/>
          <w:szCs w:val="28"/>
        </w:rPr>
        <w:t>2</w:t>
      </w:r>
      <w:r w:rsidRPr="005D239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 Муниципальные образования</w:t>
      </w:r>
      <w:r w:rsidR="006669FA"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, органы местного самоуправления которых наделяются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отдельными </w:t>
      </w:r>
      <w:r w:rsidR="006669FA" w:rsidRPr="005D2391">
        <w:rPr>
          <w:rFonts w:ascii="Times New Roman" w:hAnsi="Times New Roman" w:cs="Times New Roman"/>
          <w:b/>
          <w:bCs/>
          <w:sz w:val="28"/>
          <w:szCs w:val="28"/>
        </w:rPr>
        <w:t>государственными полномочиями</w:t>
      </w:r>
    </w:p>
    <w:p w:rsidR="00975734" w:rsidRDefault="00975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6D90" w:rsidRPr="005D2391" w:rsidRDefault="00D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t xml:space="preserve">Настоящим </w:t>
      </w:r>
      <w:r w:rsidR="005D0E88" w:rsidRPr="005D2391">
        <w:rPr>
          <w:rFonts w:ascii="Times New Roman" w:hAnsi="Times New Roman" w:cs="Times New Roman"/>
          <w:bCs/>
          <w:sz w:val="28"/>
          <w:szCs w:val="28"/>
        </w:rPr>
        <w:t>З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аконом </w:t>
      </w:r>
      <w:r w:rsidR="00C14C6C">
        <w:rPr>
          <w:rFonts w:ascii="Times New Roman" w:hAnsi="Times New Roman" w:cs="Times New Roman"/>
          <w:bCs/>
          <w:sz w:val="28"/>
          <w:szCs w:val="28"/>
        </w:rPr>
        <w:t xml:space="preserve">отдельными 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государственными полномочиями наделяются </w:t>
      </w:r>
      <w:r w:rsidR="00C23485" w:rsidRPr="005D2391">
        <w:rPr>
          <w:rFonts w:ascii="Times New Roman" w:eastAsia="Calibri" w:hAnsi="Times New Roman" w:cs="Times New Roman"/>
          <w:sz w:val="28"/>
          <w:szCs w:val="28"/>
        </w:rPr>
        <w:t>орган</w:t>
      </w:r>
      <w:r w:rsidR="00C23485" w:rsidRPr="005D2391">
        <w:rPr>
          <w:rFonts w:ascii="Times New Roman" w:hAnsi="Times New Roman" w:cs="Times New Roman"/>
          <w:sz w:val="28"/>
          <w:szCs w:val="28"/>
        </w:rPr>
        <w:t>ы</w:t>
      </w:r>
      <w:r w:rsidR="00C23485" w:rsidRPr="005D23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430D" w:rsidRPr="005D2391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5D2391">
        <w:rPr>
          <w:rFonts w:ascii="Times New Roman" w:hAnsi="Times New Roman" w:cs="Times New Roman"/>
          <w:bCs/>
          <w:sz w:val="28"/>
          <w:szCs w:val="28"/>
        </w:rPr>
        <w:t>следующих городск</w:t>
      </w:r>
      <w:r w:rsidR="00A513E1" w:rsidRPr="005D2391">
        <w:rPr>
          <w:rFonts w:ascii="Times New Roman" w:hAnsi="Times New Roman" w:cs="Times New Roman"/>
          <w:bCs/>
          <w:sz w:val="28"/>
          <w:szCs w:val="28"/>
        </w:rPr>
        <w:t>их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 округ</w:t>
      </w:r>
      <w:r w:rsidR="00A513E1" w:rsidRPr="005D2391">
        <w:rPr>
          <w:rFonts w:ascii="Times New Roman" w:hAnsi="Times New Roman" w:cs="Times New Roman"/>
          <w:bCs/>
          <w:sz w:val="28"/>
          <w:szCs w:val="28"/>
        </w:rPr>
        <w:t xml:space="preserve">ов </w:t>
      </w:r>
      <w:r w:rsidR="00ED53A7" w:rsidRPr="005D2391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D2391">
        <w:rPr>
          <w:rFonts w:ascii="Times New Roman" w:hAnsi="Times New Roman" w:cs="Times New Roman"/>
          <w:bCs/>
          <w:sz w:val="28"/>
          <w:szCs w:val="28"/>
        </w:rPr>
        <w:t>:</w:t>
      </w:r>
    </w:p>
    <w:p w:rsidR="0096482E" w:rsidRPr="005D2391" w:rsidRDefault="00964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2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</w:t>
      </w:r>
      <w:r w:rsidRPr="005D2391">
        <w:rPr>
          <w:rFonts w:ascii="Times New Roman" w:hAnsi="Times New Roman" w:cs="Times New Roman"/>
          <w:bCs/>
          <w:sz w:val="28"/>
          <w:szCs w:val="28"/>
        </w:rPr>
        <w:t>город Бердск;</w:t>
      </w:r>
    </w:p>
    <w:p w:rsidR="0096482E" w:rsidRPr="005D2391" w:rsidRDefault="00964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город </w:t>
      </w:r>
      <w:proofErr w:type="spellStart"/>
      <w:r w:rsidRPr="005D2391">
        <w:rPr>
          <w:rFonts w:ascii="Times New Roman" w:hAnsi="Times New Roman" w:cs="Times New Roman"/>
          <w:bCs/>
          <w:sz w:val="28"/>
          <w:szCs w:val="28"/>
        </w:rPr>
        <w:t>Искитим</w:t>
      </w:r>
      <w:proofErr w:type="spellEnd"/>
      <w:r w:rsidRPr="005D2391">
        <w:rPr>
          <w:rFonts w:ascii="Times New Roman" w:hAnsi="Times New Roman" w:cs="Times New Roman"/>
          <w:bCs/>
          <w:sz w:val="28"/>
          <w:szCs w:val="28"/>
        </w:rPr>
        <w:t>;</w:t>
      </w:r>
    </w:p>
    <w:p w:rsidR="00A513E1" w:rsidRPr="005D2391" w:rsidRDefault="00964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975734">
        <w:rPr>
          <w:rFonts w:ascii="Times New Roman" w:hAnsi="Times New Roman" w:cs="Times New Roman"/>
          <w:bCs/>
          <w:sz w:val="28"/>
          <w:szCs w:val="28"/>
        </w:rPr>
        <w:t>) </w:t>
      </w:r>
      <w:r w:rsidR="00A513E1" w:rsidRPr="005D2391">
        <w:rPr>
          <w:rFonts w:ascii="Times New Roman" w:hAnsi="Times New Roman" w:cs="Times New Roman"/>
          <w:bCs/>
          <w:sz w:val="28"/>
          <w:szCs w:val="28"/>
        </w:rPr>
        <w:t>город Новосибирск;</w:t>
      </w:r>
    </w:p>
    <w:p w:rsidR="00DD5764" w:rsidRDefault="009648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975734">
        <w:rPr>
          <w:rFonts w:ascii="Times New Roman" w:hAnsi="Times New Roman" w:cs="Times New Roman"/>
          <w:bCs/>
          <w:sz w:val="28"/>
          <w:szCs w:val="28"/>
        </w:rPr>
        <w:t>) </w:t>
      </w:r>
      <w:r w:rsidR="00D16D90" w:rsidRPr="005D2391">
        <w:rPr>
          <w:rFonts w:ascii="Times New Roman" w:hAnsi="Times New Roman" w:cs="Times New Roman"/>
          <w:bCs/>
          <w:sz w:val="28"/>
          <w:szCs w:val="28"/>
        </w:rPr>
        <w:t>город Обь</w:t>
      </w:r>
      <w:r w:rsidR="00DD5764">
        <w:rPr>
          <w:rFonts w:ascii="Times New Roman" w:hAnsi="Times New Roman" w:cs="Times New Roman"/>
          <w:bCs/>
          <w:sz w:val="28"/>
          <w:szCs w:val="28"/>
        </w:rPr>
        <w:t>.</w:t>
      </w:r>
    </w:p>
    <w:p w:rsidR="00D55131" w:rsidRPr="005D2391" w:rsidRDefault="00D5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912A4" w:rsidRDefault="00C912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6D90" w:rsidRPr="005D2391" w:rsidRDefault="009648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D239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16D90" w:rsidRPr="005D239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D239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16D90"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Срок, на который органы местного самоуправления наделяются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отдельными </w:t>
      </w:r>
      <w:r w:rsidR="00D16D90" w:rsidRPr="005D2391">
        <w:rPr>
          <w:rFonts w:ascii="Times New Roman" w:hAnsi="Times New Roman" w:cs="Times New Roman"/>
          <w:b/>
          <w:bCs/>
          <w:sz w:val="28"/>
          <w:szCs w:val="28"/>
        </w:rPr>
        <w:t>государственными полномочиями</w:t>
      </w:r>
    </w:p>
    <w:p w:rsidR="00D16D90" w:rsidRPr="005D2391" w:rsidRDefault="00D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6D90" w:rsidRPr="005D2391" w:rsidRDefault="00D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t xml:space="preserve">Органы местного самоуправления наделяются </w:t>
      </w:r>
      <w:r w:rsidR="0096482E">
        <w:rPr>
          <w:rFonts w:ascii="Times New Roman" w:hAnsi="Times New Roman" w:cs="Times New Roman"/>
          <w:bCs/>
          <w:sz w:val="28"/>
          <w:szCs w:val="28"/>
        </w:rPr>
        <w:t xml:space="preserve">отдельными </w:t>
      </w:r>
      <w:r w:rsidRPr="005D2391">
        <w:rPr>
          <w:rFonts w:ascii="Times New Roman" w:hAnsi="Times New Roman" w:cs="Times New Roman"/>
          <w:bCs/>
          <w:sz w:val="28"/>
          <w:szCs w:val="28"/>
        </w:rPr>
        <w:t>государственными полномочиями на неограниченный срок.</w:t>
      </w:r>
    </w:p>
    <w:p w:rsidR="00D16D90" w:rsidRPr="005D2391" w:rsidRDefault="00D16D9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03E" w:rsidRPr="005D2391" w:rsidRDefault="00C912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C55FCD" w:rsidRPr="005D2391">
        <w:rPr>
          <w:rFonts w:ascii="Times New Roman" w:hAnsi="Times New Roman" w:cs="Times New Roman"/>
          <w:b/>
          <w:sz w:val="28"/>
          <w:szCs w:val="28"/>
        </w:rPr>
        <w:t>4</w:t>
      </w:r>
      <w:r w:rsidRPr="005D239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61603E"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Права и обязанности органов местного самоуправления при осуществлении </w:t>
      </w:r>
      <w:r w:rsidR="0096482E">
        <w:rPr>
          <w:rFonts w:ascii="Times New Roman" w:hAnsi="Times New Roman" w:cs="Times New Roman"/>
          <w:b/>
          <w:bCs/>
          <w:sz w:val="28"/>
          <w:szCs w:val="28"/>
        </w:rPr>
        <w:t xml:space="preserve">отдельных </w:t>
      </w:r>
      <w:r w:rsidR="0061603E" w:rsidRPr="005D2391">
        <w:rPr>
          <w:rFonts w:ascii="Times New Roman" w:hAnsi="Times New Roman" w:cs="Times New Roman"/>
          <w:b/>
          <w:bCs/>
          <w:sz w:val="28"/>
          <w:szCs w:val="28"/>
        </w:rPr>
        <w:t>государственных полномочий</w:t>
      </w:r>
    </w:p>
    <w:p w:rsidR="008A7B93" w:rsidRPr="005D2391" w:rsidRDefault="008A7B9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0D7E" w:rsidRPr="005D2391" w:rsidRDefault="00460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1.</w:t>
      </w:r>
      <w:r w:rsidR="00564EE2" w:rsidRPr="005D2391">
        <w:rPr>
          <w:rFonts w:ascii="Times New Roman" w:hAnsi="Times New Roman" w:cs="Times New Roman"/>
          <w:sz w:val="28"/>
          <w:szCs w:val="28"/>
        </w:rPr>
        <w:t> </w:t>
      </w:r>
      <w:r w:rsidRPr="005D239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при осуществлении </w:t>
      </w:r>
      <w:r w:rsidR="0096482E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sz w:val="28"/>
          <w:szCs w:val="28"/>
        </w:rPr>
        <w:t xml:space="preserve">государственных полномочий </w:t>
      </w:r>
      <w:r w:rsidR="00835E7B" w:rsidRPr="005D2391">
        <w:rPr>
          <w:rFonts w:ascii="Times New Roman" w:hAnsi="Times New Roman" w:cs="Times New Roman"/>
          <w:sz w:val="28"/>
          <w:szCs w:val="28"/>
        </w:rPr>
        <w:t xml:space="preserve">имеют </w:t>
      </w:r>
      <w:r w:rsidRPr="005D2391">
        <w:rPr>
          <w:rFonts w:ascii="Times New Roman" w:hAnsi="Times New Roman" w:cs="Times New Roman"/>
          <w:sz w:val="28"/>
          <w:szCs w:val="28"/>
        </w:rPr>
        <w:t>прав</w:t>
      </w:r>
      <w:r w:rsidR="00835E7B" w:rsidRPr="005D2391">
        <w:rPr>
          <w:rFonts w:ascii="Times New Roman" w:hAnsi="Times New Roman" w:cs="Times New Roman"/>
          <w:sz w:val="28"/>
          <w:szCs w:val="28"/>
        </w:rPr>
        <w:t>о</w:t>
      </w:r>
      <w:r w:rsidRPr="005D2391">
        <w:rPr>
          <w:rFonts w:ascii="Times New Roman" w:hAnsi="Times New Roman" w:cs="Times New Roman"/>
          <w:sz w:val="28"/>
          <w:szCs w:val="28"/>
        </w:rPr>
        <w:t>:</w:t>
      </w:r>
    </w:p>
    <w:p w:rsidR="00460D7E" w:rsidRPr="005D2391" w:rsidRDefault="00460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1)</w:t>
      </w:r>
      <w:r w:rsidR="00A07141" w:rsidRPr="005D2391">
        <w:rPr>
          <w:rFonts w:ascii="Times New Roman" w:hAnsi="Times New Roman" w:cs="Times New Roman"/>
          <w:sz w:val="28"/>
          <w:szCs w:val="28"/>
        </w:rPr>
        <w:t> </w:t>
      </w:r>
      <w:r w:rsidR="00F331DB" w:rsidRPr="005D2391">
        <w:rPr>
          <w:rFonts w:ascii="Times New Roman" w:hAnsi="Times New Roman" w:cs="Times New Roman"/>
          <w:sz w:val="28"/>
          <w:szCs w:val="28"/>
        </w:rPr>
        <w:t>на</w:t>
      </w:r>
      <w:r w:rsidRPr="005D2391">
        <w:rPr>
          <w:rFonts w:ascii="Times New Roman" w:hAnsi="Times New Roman" w:cs="Times New Roman"/>
          <w:sz w:val="28"/>
          <w:szCs w:val="28"/>
        </w:rPr>
        <w:t xml:space="preserve"> финансовое обеспечение </w:t>
      </w:r>
      <w:r w:rsidR="0096482E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sz w:val="28"/>
          <w:szCs w:val="28"/>
        </w:rPr>
        <w:t xml:space="preserve">государственных полномочий за счет </w:t>
      </w:r>
      <w:r w:rsidR="005622A0" w:rsidRPr="005D2391">
        <w:rPr>
          <w:rFonts w:ascii="Times New Roman" w:hAnsi="Times New Roman" w:cs="Times New Roman"/>
          <w:sz w:val="28"/>
          <w:szCs w:val="28"/>
        </w:rPr>
        <w:t>субвенций</w:t>
      </w:r>
      <w:r w:rsidR="005622A0">
        <w:rPr>
          <w:rFonts w:ascii="Times New Roman" w:hAnsi="Times New Roman" w:cs="Times New Roman"/>
          <w:sz w:val="28"/>
          <w:szCs w:val="28"/>
        </w:rPr>
        <w:t xml:space="preserve">, </w:t>
      </w:r>
      <w:r w:rsidR="00BA677E" w:rsidRPr="005D2391">
        <w:rPr>
          <w:rFonts w:ascii="Times New Roman" w:hAnsi="Times New Roman" w:cs="Times New Roman"/>
          <w:sz w:val="28"/>
          <w:szCs w:val="28"/>
        </w:rPr>
        <w:t xml:space="preserve">предоставляемых бюджетам городских округов </w:t>
      </w:r>
      <w:r w:rsidR="008724D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5D2391">
        <w:rPr>
          <w:rFonts w:ascii="Times New Roman" w:hAnsi="Times New Roman" w:cs="Times New Roman"/>
          <w:sz w:val="28"/>
          <w:szCs w:val="28"/>
        </w:rPr>
        <w:t xml:space="preserve">из областного бюджета Новосибирской области (далее </w:t>
      </w:r>
      <w:r w:rsidR="003D2122" w:rsidRPr="005D2391">
        <w:rPr>
          <w:rFonts w:ascii="Times New Roman" w:hAnsi="Times New Roman" w:cs="Times New Roman"/>
          <w:bCs/>
          <w:sz w:val="28"/>
          <w:szCs w:val="28"/>
        </w:rPr>
        <w:t>–</w:t>
      </w:r>
      <w:r w:rsidRPr="005D2391">
        <w:rPr>
          <w:rFonts w:ascii="Times New Roman" w:hAnsi="Times New Roman" w:cs="Times New Roman"/>
          <w:sz w:val="28"/>
          <w:szCs w:val="28"/>
        </w:rPr>
        <w:t xml:space="preserve"> субвенции);</w:t>
      </w:r>
    </w:p>
    <w:p w:rsidR="00460D7E" w:rsidRPr="005D2391" w:rsidRDefault="00460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2)</w:t>
      </w:r>
      <w:r w:rsidR="00A07141" w:rsidRPr="005D2391">
        <w:rPr>
          <w:rFonts w:ascii="Times New Roman" w:hAnsi="Times New Roman" w:cs="Times New Roman"/>
          <w:sz w:val="28"/>
          <w:szCs w:val="28"/>
        </w:rPr>
        <w:t> </w:t>
      </w:r>
      <w:r w:rsidR="00E308B1" w:rsidRPr="005D2391">
        <w:rPr>
          <w:rFonts w:ascii="Times New Roman" w:hAnsi="Times New Roman" w:cs="Times New Roman"/>
          <w:sz w:val="28"/>
          <w:szCs w:val="28"/>
        </w:rPr>
        <w:t xml:space="preserve">на </w:t>
      </w:r>
      <w:r w:rsidRPr="005D2391">
        <w:rPr>
          <w:rFonts w:ascii="Times New Roman" w:hAnsi="Times New Roman" w:cs="Times New Roman"/>
          <w:sz w:val="28"/>
          <w:szCs w:val="28"/>
        </w:rPr>
        <w:t>получ</w:t>
      </w:r>
      <w:r w:rsidR="00E308B1" w:rsidRPr="005D2391">
        <w:rPr>
          <w:rFonts w:ascii="Times New Roman" w:hAnsi="Times New Roman" w:cs="Times New Roman"/>
          <w:sz w:val="28"/>
          <w:szCs w:val="28"/>
        </w:rPr>
        <w:t>ение</w:t>
      </w:r>
      <w:r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06119A" w:rsidRPr="005D2391">
        <w:rPr>
          <w:rFonts w:ascii="Times New Roman" w:hAnsi="Times New Roman" w:cs="Times New Roman"/>
          <w:sz w:val="28"/>
          <w:szCs w:val="28"/>
        </w:rPr>
        <w:t>разъяснени</w:t>
      </w:r>
      <w:r w:rsidR="00E308B1" w:rsidRPr="005D2391">
        <w:rPr>
          <w:rFonts w:ascii="Times New Roman" w:hAnsi="Times New Roman" w:cs="Times New Roman"/>
          <w:sz w:val="28"/>
          <w:szCs w:val="28"/>
        </w:rPr>
        <w:t>й</w:t>
      </w:r>
      <w:r w:rsidRPr="005D2391">
        <w:rPr>
          <w:rFonts w:ascii="Times New Roman" w:hAnsi="Times New Roman" w:cs="Times New Roman"/>
          <w:sz w:val="28"/>
          <w:szCs w:val="28"/>
        </w:rPr>
        <w:t xml:space="preserve"> по вопросам осуществления </w:t>
      </w:r>
      <w:r w:rsidR="008724DA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sz w:val="28"/>
          <w:szCs w:val="28"/>
        </w:rPr>
        <w:t xml:space="preserve">государственных полномочий от </w:t>
      </w:r>
      <w:r w:rsidR="0063047E" w:rsidRPr="0063047E">
        <w:rPr>
          <w:rFonts w:ascii="Times New Roman" w:hAnsi="Times New Roman" w:cs="Times New Roman"/>
          <w:sz w:val="28"/>
          <w:szCs w:val="28"/>
        </w:rPr>
        <w:t>областн</w:t>
      </w:r>
      <w:r w:rsidR="0063047E">
        <w:rPr>
          <w:rFonts w:ascii="Times New Roman" w:hAnsi="Times New Roman" w:cs="Times New Roman"/>
          <w:sz w:val="28"/>
          <w:szCs w:val="28"/>
        </w:rPr>
        <w:t>ого</w:t>
      </w:r>
      <w:r w:rsidR="0063047E" w:rsidRPr="0063047E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63047E">
        <w:rPr>
          <w:rFonts w:ascii="Times New Roman" w:hAnsi="Times New Roman" w:cs="Times New Roman"/>
          <w:sz w:val="28"/>
          <w:szCs w:val="28"/>
        </w:rPr>
        <w:t>ого</w:t>
      </w:r>
      <w:r w:rsidR="0063047E" w:rsidRPr="0063047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3047E">
        <w:rPr>
          <w:rFonts w:ascii="Times New Roman" w:hAnsi="Times New Roman" w:cs="Times New Roman"/>
          <w:sz w:val="28"/>
          <w:szCs w:val="28"/>
        </w:rPr>
        <w:t>а</w:t>
      </w:r>
      <w:r w:rsidR="0063047E" w:rsidRPr="0063047E">
        <w:rPr>
          <w:rFonts w:ascii="Times New Roman" w:hAnsi="Times New Roman" w:cs="Times New Roman"/>
          <w:sz w:val="28"/>
          <w:szCs w:val="28"/>
        </w:rPr>
        <w:t xml:space="preserve"> государственной власти Новосибирской области, осуществляющ</w:t>
      </w:r>
      <w:r w:rsidR="006C6AE2">
        <w:rPr>
          <w:rFonts w:ascii="Times New Roman" w:hAnsi="Times New Roman" w:cs="Times New Roman"/>
          <w:sz w:val="28"/>
          <w:szCs w:val="28"/>
        </w:rPr>
        <w:t>его</w:t>
      </w:r>
      <w:r w:rsidR="0063047E" w:rsidRPr="0063047E">
        <w:rPr>
          <w:rFonts w:ascii="Times New Roman" w:hAnsi="Times New Roman" w:cs="Times New Roman"/>
          <w:sz w:val="28"/>
          <w:szCs w:val="28"/>
        </w:rPr>
        <w:t xml:space="preserve"> исполнительно-распорядительную деятельность и нормативное правовое регулирование в сфере государственного регулирования цен (тарифов) и ценообразования</w:t>
      </w:r>
      <w:r w:rsidRPr="005D239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D2122" w:rsidRPr="005D2391">
        <w:rPr>
          <w:rFonts w:ascii="Times New Roman" w:hAnsi="Times New Roman" w:cs="Times New Roman"/>
          <w:bCs/>
          <w:sz w:val="28"/>
          <w:szCs w:val="28"/>
        </w:rPr>
        <w:t>–</w:t>
      </w:r>
      <w:r w:rsidRPr="005D2391">
        <w:rPr>
          <w:rFonts w:ascii="Times New Roman" w:hAnsi="Times New Roman" w:cs="Times New Roman"/>
          <w:sz w:val="28"/>
          <w:szCs w:val="28"/>
        </w:rPr>
        <w:t xml:space="preserve"> уполномоченный орган);</w:t>
      </w:r>
    </w:p>
    <w:p w:rsidR="008724DA" w:rsidRDefault="00872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D2391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 использовать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собственные финансовые средства </w:t>
      </w:r>
      <w:r w:rsidRPr="00DD5764">
        <w:rPr>
          <w:rFonts w:ascii="Times New Roman" w:hAnsi="Times New Roman" w:cs="Times New Roman"/>
          <w:bCs/>
          <w:sz w:val="28"/>
          <w:szCs w:val="28"/>
        </w:rPr>
        <w:t>и материальные ресурсы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осуществления отдельных </w:t>
      </w:r>
      <w:r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случаях и порядке, предусмотренных уставом муниципального образования;</w:t>
      </w:r>
    </w:p>
    <w:p w:rsidR="002268AA" w:rsidRDefault="00872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0D7E" w:rsidRPr="005D2391">
        <w:rPr>
          <w:rFonts w:ascii="Times New Roman" w:hAnsi="Times New Roman" w:cs="Times New Roman"/>
          <w:sz w:val="28"/>
          <w:szCs w:val="28"/>
        </w:rPr>
        <w:t>)</w:t>
      </w:r>
      <w:r w:rsidR="00A07141" w:rsidRPr="005D2391">
        <w:rPr>
          <w:rFonts w:ascii="Times New Roman" w:hAnsi="Times New Roman" w:cs="Times New Roman"/>
          <w:sz w:val="28"/>
          <w:szCs w:val="28"/>
        </w:rPr>
        <w:t> </w:t>
      </w:r>
      <w:r w:rsidR="002268AA">
        <w:rPr>
          <w:rFonts w:ascii="Times New Roman" w:hAnsi="Times New Roman" w:cs="Times New Roman"/>
          <w:sz w:val="28"/>
          <w:szCs w:val="28"/>
        </w:rPr>
        <w:t xml:space="preserve">принимать муниципальные правовые акты по вопросам </w:t>
      </w:r>
      <w:r w:rsidR="002268AA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="000B4C87" w:rsidRPr="007D22DA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2268AA"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 w:rsidR="002268AA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60D7E" w:rsidRPr="005D2391" w:rsidRDefault="00872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4183">
        <w:rPr>
          <w:rFonts w:ascii="Times New Roman" w:hAnsi="Times New Roman" w:cs="Times New Roman"/>
          <w:sz w:val="28"/>
          <w:szCs w:val="28"/>
        </w:rPr>
        <w:t>) </w:t>
      </w:r>
      <w:r w:rsidR="00460D7E" w:rsidRPr="005D2391">
        <w:rPr>
          <w:rFonts w:ascii="Times New Roman" w:hAnsi="Times New Roman" w:cs="Times New Roman"/>
          <w:sz w:val="28"/>
          <w:szCs w:val="28"/>
        </w:rPr>
        <w:t xml:space="preserve">обжаловать в судебном порядке письменные предписания </w:t>
      </w:r>
      <w:r w:rsidR="00074590" w:rsidRPr="005D2391">
        <w:rPr>
          <w:rFonts w:ascii="Times New Roman" w:hAnsi="Times New Roman" w:cs="Times New Roman"/>
          <w:sz w:val="28"/>
          <w:szCs w:val="28"/>
        </w:rPr>
        <w:t>уполномоченн</w:t>
      </w:r>
      <w:r w:rsidR="00C72031" w:rsidRPr="005D2391">
        <w:rPr>
          <w:rFonts w:ascii="Times New Roman" w:hAnsi="Times New Roman" w:cs="Times New Roman"/>
          <w:sz w:val="28"/>
          <w:szCs w:val="28"/>
        </w:rPr>
        <w:t>ого</w:t>
      </w:r>
      <w:r w:rsidR="00074590" w:rsidRPr="005D239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72031" w:rsidRPr="005D2391">
        <w:rPr>
          <w:rFonts w:ascii="Times New Roman" w:hAnsi="Times New Roman" w:cs="Times New Roman"/>
          <w:sz w:val="28"/>
          <w:szCs w:val="28"/>
        </w:rPr>
        <w:t>а</w:t>
      </w:r>
      <w:r w:rsidR="00074590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460D7E" w:rsidRPr="005D2391">
        <w:rPr>
          <w:rFonts w:ascii="Times New Roman" w:hAnsi="Times New Roman" w:cs="Times New Roman"/>
          <w:sz w:val="28"/>
          <w:szCs w:val="28"/>
        </w:rPr>
        <w:t>по устранению нарушений</w:t>
      </w:r>
      <w:r w:rsidR="006F3D1E">
        <w:rPr>
          <w:rFonts w:ascii="Times New Roman" w:hAnsi="Times New Roman" w:cs="Times New Roman"/>
          <w:sz w:val="28"/>
          <w:szCs w:val="28"/>
        </w:rPr>
        <w:t xml:space="preserve">, допущенных при </w:t>
      </w:r>
      <w:r w:rsidR="00DC3E83" w:rsidRPr="005D2391">
        <w:rPr>
          <w:rFonts w:ascii="Times New Roman" w:hAnsi="Times New Roman" w:cs="Times New Roman"/>
          <w:sz w:val="28"/>
          <w:szCs w:val="28"/>
        </w:rPr>
        <w:t>осуществлени</w:t>
      </w:r>
      <w:r w:rsidR="006F3D1E">
        <w:rPr>
          <w:rFonts w:ascii="Times New Roman" w:hAnsi="Times New Roman" w:cs="Times New Roman"/>
          <w:sz w:val="28"/>
          <w:szCs w:val="28"/>
        </w:rPr>
        <w:t>и</w:t>
      </w:r>
      <w:r w:rsidR="00DC3E83" w:rsidRPr="005D2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794CE5" w:rsidRPr="005D2391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460D7E" w:rsidRPr="005D2391">
        <w:rPr>
          <w:rFonts w:ascii="Times New Roman" w:hAnsi="Times New Roman" w:cs="Times New Roman"/>
          <w:sz w:val="28"/>
          <w:szCs w:val="28"/>
        </w:rPr>
        <w:t>;</w:t>
      </w:r>
    </w:p>
    <w:p w:rsidR="00380F75" w:rsidRPr="005D2391" w:rsidRDefault="00872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54183">
        <w:rPr>
          <w:rFonts w:ascii="Times New Roman" w:hAnsi="Times New Roman" w:cs="Times New Roman"/>
          <w:sz w:val="28"/>
          <w:szCs w:val="28"/>
        </w:rPr>
        <w:t>) </w:t>
      </w:r>
      <w:r w:rsidR="00380F75" w:rsidRPr="005D2391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федеральным законодательством и законодательством Новосибирской области.</w:t>
      </w:r>
    </w:p>
    <w:p w:rsidR="00460D7E" w:rsidRPr="005D2391" w:rsidRDefault="00460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2.</w:t>
      </w:r>
      <w:r w:rsidR="00C24902" w:rsidRPr="005D2391">
        <w:rPr>
          <w:rFonts w:ascii="Times New Roman" w:hAnsi="Times New Roman" w:cs="Times New Roman"/>
          <w:sz w:val="28"/>
          <w:szCs w:val="28"/>
        </w:rPr>
        <w:t> </w:t>
      </w:r>
      <w:r w:rsidRPr="005D239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при осуществлении </w:t>
      </w:r>
      <w:r w:rsidR="00CA1218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sz w:val="28"/>
          <w:szCs w:val="28"/>
        </w:rPr>
        <w:t>государственных полномочий обязаны:</w:t>
      </w:r>
    </w:p>
    <w:p w:rsidR="00D05F8E" w:rsidRPr="005D2391" w:rsidRDefault="00460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1)</w:t>
      </w:r>
      <w:r w:rsidR="00C24902" w:rsidRPr="005D2391">
        <w:rPr>
          <w:rFonts w:ascii="Times New Roman" w:hAnsi="Times New Roman" w:cs="Times New Roman"/>
          <w:sz w:val="28"/>
          <w:szCs w:val="28"/>
        </w:rPr>
        <w:t> </w:t>
      </w:r>
      <w:r w:rsidRPr="005D2391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CA1218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Pr="005D2391">
        <w:rPr>
          <w:rFonts w:ascii="Times New Roman" w:hAnsi="Times New Roman" w:cs="Times New Roman"/>
          <w:sz w:val="28"/>
          <w:szCs w:val="28"/>
        </w:rPr>
        <w:t>государственные полномочия</w:t>
      </w:r>
      <w:r w:rsidR="00EA0EC3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B13DDE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="00EA0EC3" w:rsidRPr="005D2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5F8E" w:rsidRPr="005D2391">
        <w:rPr>
          <w:rFonts w:ascii="Times New Roman" w:hAnsi="Times New Roman" w:cs="Times New Roman"/>
          <w:sz w:val="28"/>
          <w:szCs w:val="28"/>
        </w:rPr>
        <w:t>федеральн</w:t>
      </w:r>
      <w:r w:rsidR="00B13DDE">
        <w:rPr>
          <w:rFonts w:ascii="Times New Roman" w:hAnsi="Times New Roman" w:cs="Times New Roman"/>
          <w:sz w:val="28"/>
          <w:szCs w:val="28"/>
        </w:rPr>
        <w:t>ым</w:t>
      </w:r>
      <w:r w:rsidR="00D05F8E" w:rsidRPr="005D2391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B13DDE">
        <w:rPr>
          <w:rFonts w:ascii="Times New Roman" w:hAnsi="Times New Roman" w:cs="Times New Roman"/>
          <w:sz w:val="28"/>
          <w:szCs w:val="28"/>
        </w:rPr>
        <w:t>ом</w:t>
      </w:r>
      <w:r w:rsidR="00CC2365" w:rsidRPr="005D2391">
        <w:rPr>
          <w:rFonts w:ascii="Times New Roman" w:hAnsi="Times New Roman" w:cs="Times New Roman"/>
          <w:sz w:val="28"/>
          <w:szCs w:val="28"/>
        </w:rPr>
        <w:t xml:space="preserve"> и законодательств</w:t>
      </w:r>
      <w:r w:rsidR="00B13DDE">
        <w:rPr>
          <w:rFonts w:ascii="Times New Roman" w:hAnsi="Times New Roman" w:cs="Times New Roman"/>
          <w:sz w:val="28"/>
          <w:szCs w:val="28"/>
        </w:rPr>
        <w:t>ом</w:t>
      </w:r>
      <w:r w:rsidR="00CC2365" w:rsidRPr="005D239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05F8E" w:rsidRPr="005D2391">
        <w:rPr>
          <w:rFonts w:ascii="Times New Roman" w:hAnsi="Times New Roman" w:cs="Times New Roman"/>
          <w:sz w:val="28"/>
          <w:szCs w:val="28"/>
        </w:rPr>
        <w:t>;</w:t>
      </w:r>
    </w:p>
    <w:p w:rsidR="00E914E1" w:rsidRPr="005D2391" w:rsidRDefault="00E914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 xml:space="preserve">2) предоставлять </w:t>
      </w:r>
      <w:r w:rsidRPr="005F4DEE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E35F56">
        <w:rPr>
          <w:rFonts w:ascii="Times New Roman" w:hAnsi="Times New Roman" w:cs="Times New Roman"/>
          <w:bCs/>
          <w:sz w:val="28"/>
          <w:szCs w:val="28"/>
        </w:rPr>
        <w:t>информацию</w:t>
      </w:r>
      <w:r w:rsidR="00CA1218">
        <w:rPr>
          <w:rFonts w:ascii="Times New Roman" w:hAnsi="Times New Roman" w:cs="Times New Roman"/>
          <w:bCs/>
          <w:sz w:val="28"/>
          <w:szCs w:val="28"/>
        </w:rPr>
        <w:t>, связанную с</w:t>
      </w:r>
      <w:r w:rsidR="00784AC1">
        <w:rPr>
          <w:rFonts w:ascii="Times New Roman" w:hAnsi="Times New Roman" w:cs="Times New Roman"/>
          <w:sz w:val="28"/>
          <w:szCs w:val="28"/>
        </w:rPr>
        <w:t xml:space="preserve"> </w:t>
      </w:r>
      <w:r w:rsidR="00CA1218" w:rsidRPr="005D2391">
        <w:rPr>
          <w:rFonts w:ascii="Times New Roman" w:hAnsi="Times New Roman" w:cs="Times New Roman"/>
          <w:bCs/>
          <w:sz w:val="28"/>
          <w:szCs w:val="28"/>
        </w:rPr>
        <w:t>осуществлени</w:t>
      </w:r>
      <w:r w:rsidR="00CA1218">
        <w:rPr>
          <w:rFonts w:ascii="Times New Roman" w:hAnsi="Times New Roman" w:cs="Times New Roman"/>
          <w:bCs/>
          <w:sz w:val="28"/>
          <w:szCs w:val="28"/>
        </w:rPr>
        <w:t>ем отдельных</w:t>
      </w:r>
      <w:r w:rsidR="00CA1218"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4AC1"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 w:rsidRPr="00B05371">
        <w:rPr>
          <w:rFonts w:ascii="Times New Roman" w:hAnsi="Times New Roman" w:cs="Times New Roman"/>
          <w:bCs/>
          <w:sz w:val="28"/>
          <w:szCs w:val="28"/>
        </w:rPr>
        <w:t>;</w:t>
      </w:r>
    </w:p>
    <w:p w:rsidR="00440849" w:rsidRPr="005D2391" w:rsidRDefault="00EA0EC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3</w:t>
      </w:r>
      <w:r w:rsidR="0067291A" w:rsidRPr="005D2391">
        <w:rPr>
          <w:rFonts w:ascii="Times New Roman" w:hAnsi="Times New Roman" w:cs="Times New Roman"/>
          <w:sz w:val="28"/>
          <w:szCs w:val="28"/>
        </w:rPr>
        <w:t>) </w:t>
      </w:r>
      <w:r w:rsidR="006B4AD0" w:rsidRPr="005D2391">
        <w:rPr>
          <w:rFonts w:ascii="Times New Roman" w:hAnsi="Times New Roman" w:cs="Times New Roman"/>
          <w:sz w:val="28"/>
          <w:szCs w:val="28"/>
        </w:rPr>
        <w:t xml:space="preserve">исполнять </w:t>
      </w:r>
      <w:r w:rsidR="00F52697" w:rsidRPr="005D2391">
        <w:rPr>
          <w:rFonts w:ascii="Times New Roman" w:hAnsi="Times New Roman" w:cs="Times New Roman"/>
          <w:sz w:val="28"/>
          <w:szCs w:val="28"/>
        </w:rPr>
        <w:t>письменные предписания уполномоченного органа по устранению нарушений</w:t>
      </w:r>
      <w:r w:rsidR="00E9380C">
        <w:rPr>
          <w:rFonts w:ascii="Times New Roman" w:hAnsi="Times New Roman" w:cs="Times New Roman"/>
          <w:sz w:val="28"/>
          <w:szCs w:val="28"/>
        </w:rPr>
        <w:t>, допущенных</w:t>
      </w:r>
      <w:r w:rsidR="00F52697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E9380C">
        <w:rPr>
          <w:rFonts w:ascii="Times New Roman" w:hAnsi="Times New Roman" w:cs="Times New Roman"/>
          <w:sz w:val="28"/>
          <w:szCs w:val="28"/>
        </w:rPr>
        <w:t>при</w:t>
      </w:r>
      <w:r w:rsidR="00F52697" w:rsidRPr="005D2391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E9380C">
        <w:rPr>
          <w:rFonts w:ascii="Times New Roman" w:hAnsi="Times New Roman" w:cs="Times New Roman"/>
          <w:sz w:val="28"/>
          <w:szCs w:val="28"/>
        </w:rPr>
        <w:t>и</w:t>
      </w:r>
      <w:r w:rsidR="00F52697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CA1218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F52697" w:rsidRPr="005D2391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6B4AD0" w:rsidRPr="005D2391">
        <w:rPr>
          <w:rFonts w:ascii="Times New Roman" w:hAnsi="Times New Roman" w:cs="Times New Roman"/>
          <w:sz w:val="28"/>
          <w:szCs w:val="28"/>
        </w:rPr>
        <w:t>;</w:t>
      </w:r>
    </w:p>
    <w:p w:rsidR="00586E9F" w:rsidRPr="005D2391" w:rsidRDefault="00EA0E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4</w:t>
      </w:r>
      <w:r w:rsidR="0067291A" w:rsidRPr="005D2391">
        <w:rPr>
          <w:rFonts w:ascii="Times New Roman" w:hAnsi="Times New Roman" w:cs="Times New Roman"/>
          <w:sz w:val="28"/>
          <w:szCs w:val="28"/>
        </w:rPr>
        <w:t>) </w:t>
      </w:r>
      <w:r w:rsidR="00586E9F" w:rsidRPr="005D2391">
        <w:rPr>
          <w:rFonts w:ascii="Times New Roman" w:hAnsi="Times New Roman" w:cs="Times New Roman"/>
          <w:sz w:val="28"/>
          <w:szCs w:val="28"/>
        </w:rPr>
        <w:t xml:space="preserve">обеспечивать эффективное </w:t>
      </w:r>
      <w:r w:rsidR="00894C10">
        <w:rPr>
          <w:rFonts w:ascii="Times New Roman" w:hAnsi="Times New Roman" w:cs="Times New Roman"/>
          <w:sz w:val="28"/>
          <w:szCs w:val="28"/>
        </w:rPr>
        <w:t xml:space="preserve">и рациональное </w:t>
      </w:r>
      <w:r w:rsidR="00586E9F" w:rsidRPr="005D2391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CA1218">
        <w:rPr>
          <w:rFonts w:ascii="Times New Roman" w:hAnsi="Times New Roman" w:cs="Times New Roman"/>
          <w:sz w:val="28"/>
          <w:szCs w:val="28"/>
        </w:rPr>
        <w:t xml:space="preserve">финансовых средств, выделенных из областного бюджета Новосибирской области на </w:t>
      </w:r>
      <w:r w:rsidR="008C5970" w:rsidRPr="005D2391">
        <w:rPr>
          <w:rFonts w:ascii="Times New Roman" w:hAnsi="Times New Roman" w:cs="Times New Roman"/>
          <w:bCs/>
          <w:sz w:val="28"/>
          <w:szCs w:val="28"/>
        </w:rPr>
        <w:t>осуществлени</w:t>
      </w:r>
      <w:r w:rsidR="00CA1218">
        <w:rPr>
          <w:rFonts w:ascii="Times New Roman" w:hAnsi="Times New Roman" w:cs="Times New Roman"/>
          <w:bCs/>
          <w:sz w:val="28"/>
          <w:szCs w:val="28"/>
        </w:rPr>
        <w:t>е</w:t>
      </w:r>
      <w:r w:rsidR="008C5970"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1218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8C5970"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 w:rsidR="00586E9F" w:rsidRPr="005D2391">
        <w:rPr>
          <w:rFonts w:ascii="Times New Roman" w:hAnsi="Times New Roman" w:cs="Times New Roman"/>
          <w:sz w:val="28"/>
          <w:szCs w:val="28"/>
        </w:rPr>
        <w:t>;</w:t>
      </w:r>
    </w:p>
    <w:p w:rsidR="00460D7E" w:rsidRPr="005D2391" w:rsidRDefault="00EA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5</w:t>
      </w:r>
      <w:r w:rsidR="0067291A" w:rsidRPr="005D2391">
        <w:rPr>
          <w:rFonts w:ascii="Times New Roman" w:hAnsi="Times New Roman" w:cs="Times New Roman"/>
          <w:sz w:val="28"/>
          <w:szCs w:val="28"/>
        </w:rPr>
        <w:t>) </w:t>
      </w:r>
      <w:r w:rsidR="00975158" w:rsidRPr="005D2391">
        <w:rPr>
          <w:rFonts w:ascii="Times New Roman" w:hAnsi="Times New Roman" w:cs="Times New Roman"/>
          <w:sz w:val="28"/>
          <w:szCs w:val="28"/>
        </w:rPr>
        <w:t>вы</w:t>
      </w:r>
      <w:r w:rsidR="00460D7E" w:rsidRPr="005D2391">
        <w:rPr>
          <w:rFonts w:ascii="Times New Roman" w:hAnsi="Times New Roman" w:cs="Times New Roman"/>
          <w:sz w:val="28"/>
          <w:szCs w:val="28"/>
        </w:rPr>
        <w:t>полнять иные обязанности</w:t>
      </w:r>
      <w:r w:rsidR="00CD167F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B47D13" w:rsidRPr="005D2391">
        <w:rPr>
          <w:rFonts w:ascii="Times New Roman" w:hAnsi="Times New Roman" w:cs="Times New Roman"/>
          <w:sz w:val="28"/>
          <w:szCs w:val="28"/>
        </w:rPr>
        <w:t>в соответствии с федеральным законодательством и законодательством Новосибирской области</w:t>
      </w:r>
      <w:r w:rsidR="00460D7E" w:rsidRPr="005D2391">
        <w:rPr>
          <w:rFonts w:ascii="Times New Roman" w:hAnsi="Times New Roman" w:cs="Times New Roman"/>
          <w:sz w:val="28"/>
          <w:szCs w:val="28"/>
        </w:rPr>
        <w:t>.</w:t>
      </w:r>
    </w:p>
    <w:p w:rsidR="00927404" w:rsidRPr="005D2391" w:rsidRDefault="00927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231" w:rsidRPr="005D2391" w:rsidRDefault="00E35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C74231" w:rsidRPr="005D2391">
        <w:rPr>
          <w:rFonts w:ascii="Times New Roman" w:hAnsi="Times New Roman" w:cs="Times New Roman"/>
          <w:b/>
          <w:sz w:val="28"/>
          <w:szCs w:val="28"/>
        </w:rPr>
        <w:t>5</w:t>
      </w:r>
      <w:r w:rsidRPr="005D239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C74231" w:rsidRPr="005D2391">
        <w:rPr>
          <w:rFonts w:ascii="Times New Roman" w:hAnsi="Times New Roman" w:cs="Times New Roman"/>
          <w:b/>
          <w:sz w:val="28"/>
          <w:szCs w:val="28"/>
        </w:rPr>
        <w:t xml:space="preserve">Права и обязанности </w:t>
      </w:r>
      <w:r w:rsidR="00DA4049">
        <w:rPr>
          <w:rFonts w:ascii="Times New Roman" w:hAnsi="Times New Roman" w:cs="Times New Roman"/>
          <w:b/>
          <w:bCs/>
          <w:sz w:val="28"/>
          <w:szCs w:val="28"/>
        </w:rPr>
        <w:t>уполномоченного органа</w:t>
      </w:r>
      <w:r w:rsidR="005D5487"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4231" w:rsidRPr="005D2391">
        <w:rPr>
          <w:rFonts w:ascii="Times New Roman" w:hAnsi="Times New Roman" w:cs="Times New Roman"/>
          <w:b/>
          <w:sz w:val="28"/>
          <w:szCs w:val="28"/>
        </w:rPr>
        <w:t xml:space="preserve">при осуществлении органами местного самоуправления </w:t>
      </w:r>
      <w:r w:rsidR="00CA1218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="00C74231" w:rsidRPr="005D2391">
        <w:rPr>
          <w:rFonts w:ascii="Times New Roman" w:hAnsi="Times New Roman" w:cs="Times New Roman"/>
          <w:b/>
          <w:sz w:val="28"/>
          <w:szCs w:val="28"/>
        </w:rPr>
        <w:t>государственных полномочий</w:t>
      </w:r>
    </w:p>
    <w:p w:rsidR="00C74231" w:rsidRPr="005D2391" w:rsidRDefault="00C7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917" w:rsidRPr="005D2391" w:rsidRDefault="00DA40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6917" w:rsidRPr="005D2391">
        <w:rPr>
          <w:rFonts w:ascii="Times New Roman" w:hAnsi="Times New Roman" w:cs="Times New Roman"/>
          <w:sz w:val="28"/>
          <w:szCs w:val="28"/>
        </w:rPr>
        <w:t>.</w:t>
      </w:r>
      <w:r w:rsidR="00360BBF" w:rsidRPr="005D2391">
        <w:rPr>
          <w:rFonts w:ascii="Times New Roman" w:hAnsi="Times New Roman" w:cs="Times New Roman"/>
          <w:sz w:val="28"/>
          <w:szCs w:val="28"/>
        </w:rPr>
        <w:t> </w:t>
      </w:r>
      <w:r w:rsidR="00FA6917" w:rsidRPr="005D239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D83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</w:t>
      </w:r>
      <w:r w:rsidR="00D837F7">
        <w:rPr>
          <w:rFonts w:ascii="Times New Roman" w:hAnsi="Times New Roman" w:cs="Times New Roman"/>
          <w:sz w:val="28"/>
          <w:szCs w:val="28"/>
        </w:rPr>
        <w:t>имеет право</w:t>
      </w:r>
      <w:r w:rsidR="00FA6917" w:rsidRPr="005D2391">
        <w:rPr>
          <w:rFonts w:ascii="Times New Roman" w:hAnsi="Times New Roman" w:cs="Times New Roman"/>
          <w:sz w:val="28"/>
          <w:szCs w:val="28"/>
        </w:rPr>
        <w:t>:</w:t>
      </w:r>
    </w:p>
    <w:p w:rsidR="003B20CE" w:rsidRDefault="00FA69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sz w:val="28"/>
          <w:szCs w:val="28"/>
        </w:rPr>
        <w:t>1)</w:t>
      </w:r>
      <w:r w:rsidR="00360BBF" w:rsidRPr="005D2391">
        <w:rPr>
          <w:rFonts w:ascii="Times New Roman" w:hAnsi="Times New Roman" w:cs="Times New Roman"/>
          <w:sz w:val="28"/>
          <w:szCs w:val="28"/>
        </w:rPr>
        <w:t> </w:t>
      </w:r>
      <w:r w:rsidR="003B20CE">
        <w:rPr>
          <w:rFonts w:ascii="Times New Roman" w:hAnsi="Times New Roman" w:cs="Times New Roman"/>
          <w:sz w:val="28"/>
          <w:szCs w:val="28"/>
        </w:rPr>
        <w:t xml:space="preserve">издавать нормативные правовые акты </w:t>
      </w:r>
      <w:r w:rsidR="00B8060B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B8060B" w:rsidRPr="005D2391">
        <w:rPr>
          <w:rFonts w:ascii="Times New Roman" w:hAnsi="Times New Roman" w:cs="Times New Roman"/>
          <w:bCs/>
          <w:sz w:val="28"/>
          <w:szCs w:val="28"/>
        </w:rPr>
        <w:t>осуществлени</w:t>
      </w:r>
      <w:r w:rsidR="00B8060B">
        <w:rPr>
          <w:rFonts w:ascii="Times New Roman" w:hAnsi="Times New Roman" w:cs="Times New Roman"/>
          <w:bCs/>
          <w:sz w:val="28"/>
          <w:szCs w:val="28"/>
        </w:rPr>
        <w:t>я</w:t>
      </w:r>
      <w:r w:rsidR="00B8060B"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060B" w:rsidRPr="005D2391">
        <w:rPr>
          <w:rFonts w:ascii="Times New Roman" w:hAnsi="Times New Roman" w:cs="Times New Roman"/>
          <w:sz w:val="28"/>
          <w:szCs w:val="28"/>
        </w:rPr>
        <w:t>орган</w:t>
      </w:r>
      <w:r w:rsidR="00B8060B">
        <w:rPr>
          <w:rFonts w:ascii="Times New Roman" w:hAnsi="Times New Roman" w:cs="Times New Roman"/>
          <w:sz w:val="28"/>
          <w:szCs w:val="28"/>
        </w:rPr>
        <w:t>ами</w:t>
      </w:r>
      <w:r w:rsidR="00B8060B" w:rsidRPr="005D2391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A4049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B8060B"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 w:rsidR="00B806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439B">
        <w:rPr>
          <w:rFonts w:ascii="Times New Roman" w:hAnsi="Times New Roman" w:cs="Times New Roman"/>
          <w:bCs/>
          <w:sz w:val="28"/>
          <w:szCs w:val="28"/>
        </w:rPr>
        <w:t xml:space="preserve">и осуществлять </w:t>
      </w:r>
      <w:proofErr w:type="gramStart"/>
      <w:r w:rsidR="00E4439B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E4439B">
        <w:rPr>
          <w:rFonts w:ascii="Times New Roman" w:hAnsi="Times New Roman" w:cs="Times New Roman"/>
          <w:bCs/>
          <w:sz w:val="28"/>
          <w:szCs w:val="28"/>
        </w:rPr>
        <w:t xml:space="preserve"> их исполнением;</w:t>
      </w:r>
    </w:p>
    <w:p w:rsidR="00D71273" w:rsidRDefault="00E44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D2391">
        <w:rPr>
          <w:rFonts w:ascii="Times New Roman" w:hAnsi="Times New Roman" w:cs="Times New Roman"/>
          <w:sz w:val="28"/>
          <w:szCs w:val="28"/>
        </w:rPr>
        <w:t>) </w:t>
      </w:r>
      <w:r w:rsidR="00FA6917" w:rsidRPr="005D2391">
        <w:rPr>
          <w:rFonts w:ascii="Times New Roman" w:hAnsi="Times New Roman" w:cs="Times New Roman"/>
          <w:sz w:val="28"/>
          <w:szCs w:val="28"/>
        </w:rPr>
        <w:t>получать от органов местного самоуправления</w:t>
      </w:r>
      <w:r w:rsidR="00D944F7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DA4049">
        <w:rPr>
          <w:rFonts w:ascii="Times New Roman" w:hAnsi="Times New Roman" w:cs="Times New Roman"/>
          <w:sz w:val="28"/>
          <w:szCs w:val="28"/>
        </w:rPr>
        <w:t xml:space="preserve">необходимую </w:t>
      </w:r>
      <w:r w:rsidR="00947C7C">
        <w:rPr>
          <w:rFonts w:ascii="Times New Roman" w:hAnsi="Times New Roman" w:cs="Times New Roman"/>
          <w:sz w:val="28"/>
          <w:szCs w:val="28"/>
        </w:rPr>
        <w:t>информацию</w:t>
      </w:r>
      <w:r w:rsidR="00455FCA">
        <w:rPr>
          <w:rFonts w:ascii="Times New Roman" w:hAnsi="Times New Roman" w:cs="Times New Roman"/>
          <w:sz w:val="28"/>
          <w:szCs w:val="28"/>
        </w:rPr>
        <w:t xml:space="preserve"> об</w:t>
      </w:r>
      <w:r w:rsidR="0094055C">
        <w:rPr>
          <w:rFonts w:ascii="Times New Roman" w:hAnsi="Times New Roman" w:cs="Times New Roman"/>
          <w:sz w:val="28"/>
          <w:szCs w:val="28"/>
        </w:rPr>
        <w:t xml:space="preserve"> </w:t>
      </w:r>
      <w:r w:rsidR="00D71273" w:rsidRPr="005D2391">
        <w:rPr>
          <w:rFonts w:ascii="Times New Roman" w:hAnsi="Times New Roman" w:cs="Times New Roman"/>
          <w:sz w:val="28"/>
          <w:szCs w:val="28"/>
        </w:rPr>
        <w:t>осуществлени</w:t>
      </w:r>
      <w:r w:rsidR="00D71273">
        <w:rPr>
          <w:rFonts w:ascii="Times New Roman" w:hAnsi="Times New Roman" w:cs="Times New Roman"/>
          <w:sz w:val="28"/>
          <w:szCs w:val="28"/>
        </w:rPr>
        <w:t>и</w:t>
      </w:r>
      <w:r w:rsidR="00D71273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D71273">
        <w:rPr>
          <w:rFonts w:ascii="Times New Roman" w:hAnsi="Times New Roman" w:cs="Times New Roman"/>
          <w:sz w:val="28"/>
          <w:szCs w:val="28"/>
        </w:rPr>
        <w:t xml:space="preserve">ими отдельных </w:t>
      </w:r>
      <w:r w:rsidR="00D71273" w:rsidRPr="005D2391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D71273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B795B">
        <w:rPr>
          <w:rFonts w:ascii="Times New Roman" w:hAnsi="Times New Roman" w:cs="Times New Roman"/>
          <w:sz w:val="28"/>
          <w:szCs w:val="28"/>
        </w:rPr>
        <w:t xml:space="preserve">об </w:t>
      </w:r>
      <w:bookmarkStart w:id="0" w:name="_GoBack"/>
      <w:bookmarkEnd w:id="0"/>
      <w:r w:rsidR="00D71273">
        <w:rPr>
          <w:rFonts w:ascii="Times New Roman" w:hAnsi="Times New Roman" w:cs="Times New Roman"/>
          <w:sz w:val="28"/>
          <w:szCs w:val="28"/>
        </w:rPr>
        <w:t xml:space="preserve">использовании финансовых средств, предоставленных для осуществления отдельных </w:t>
      </w:r>
      <w:r w:rsidR="00D71273" w:rsidRPr="005D2391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D71273">
        <w:rPr>
          <w:rFonts w:ascii="Times New Roman" w:hAnsi="Times New Roman" w:cs="Times New Roman"/>
          <w:sz w:val="28"/>
          <w:szCs w:val="28"/>
        </w:rPr>
        <w:t>;</w:t>
      </w:r>
    </w:p>
    <w:p w:rsidR="00C254D5" w:rsidRPr="005D2391" w:rsidRDefault="00350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0701">
        <w:rPr>
          <w:rFonts w:ascii="Times New Roman" w:hAnsi="Times New Roman" w:cs="Times New Roman"/>
          <w:sz w:val="28"/>
          <w:szCs w:val="28"/>
        </w:rPr>
        <w:t>) </w:t>
      </w:r>
      <w:r w:rsidR="00C254D5" w:rsidRPr="005D2391">
        <w:rPr>
          <w:rFonts w:ascii="Times New Roman" w:hAnsi="Times New Roman" w:cs="Times New Roman"/>
          <w:sz w:val="28"/>
          <w:szCs w:val="28"/>
        </w:rPr>
        <w:t xml:space="preserve">вносить предложения Губернатору Новосибирской области о прекращении осуществления органами местного самоуправления </w:t>
      </w:r>
      <w:r w:rsidR="00622FC5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C254D5" w:rsidRPr="005D2391">
        <w:rPr>
          <w:rFonts w:ascii="Times New Roman" w:hAnsi="Times New Roman" w:cs="Times New Roman"/>
          <w:sz w:val="28"/>
          <w:szCs w:val="28"/>
        </w:rPr>
        <w:t xml:space="preserve">государственных полномочий в случаях, установленных </w:t>
      </w:r>
      <w:hyperlink r:id="rId8" w:history="1">
        <w:r w:rsidR="00C254D5" w:rsidRPr="005D2391">
          <w:rPr>
            <w:rFonts w:ascii="Times New Roman" w:hAnsi="Times New Roman" w:cs="Times New Roman"/>
            <w:sz w:val="28"/>
            <w:szCs w:val="28"/>
          </w:rPr>
          <w:t>частью 2 статьи 9</w:t>
        </w:r>
      </w:hyperlink>
      <w:r w:rsidR="00C254D5" w:rsidRPr="005D2391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0A5EC7" w:rsidRDefault="00350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439B">
        <w:rPr>
          <w:rFonts w:ascii="Times New Roman" w:hAnsi="Times New Roman" w:cs="Times New Roman"/>
          <w:sz w:val="28"/>
          <w:szCs w:val="28"/>
        </w:rPr>
        <w:t>) </w:t>
      </w:r>
      <w:r w:rsidR="00C254D5" w:rsidRPr="005D2391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федеральным законодательством и законодательством Новосибирской области</w:t>
      </w:r>
      <w:r w:rsidR="00EC6EC5">
        <w:rPr>
          <w:rFonts w:ascii="Times New Roman" w:hAnsi="Times New Roman" w:cs="Times New Roman"/>
          <w:sz w:val="28"/>
          <w:szCs w:val="28"/>
        </w:rPr>
        <w:t>.</w:t>
      </w:r>
    </w:p>
    <w:p w:rsidR="000A5EC7" w:rsidRDefault="00622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71E">
        <w:rPr>
          <w:rFonts w:ascii="Times New Roman" w:hAnsi="Times New Roman" w:cs="Times New Roman"/>
          <w:sz w:val="28"/>
          <w:szCs w:val="28"/>
        </w:rPr>
        <w:t xml:space="preserve">. Уполномоченный орган </w:t>
      </w:r>
      <w:r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</w:t>
      </w:r>
      <w:r w:rsidR="007D671E">
        <w:rPr>
          <w:rFonts w:ascii="Times New Roman" w:hAnsi="Times New Roman" w:cs="Times New Roman"/>
          <w:sz w:val="28"/>
          <w:szCs w:val="28"/>
        </w:rPr>
        <w:t>обязан:</w:t>
      </w:r>
    </w:p>
    <w:p w:rsidR="004B52D1" w:rsidRPr="005D2391" w:rsidRDefault="007D6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6917" w:rsidRPr="005D2391">
        <w:rPr>
          <w:rFonts w:ascii="Times New Roman" w:hAnsi="Times New Roman" w:cs="Times New Roman"/>
          <w:sz w:val="28"/>
          <w:szCs w:val="28"/>
        </w:rPr>
        <w:t>)</w:t>
      </w:r>
      <w:r w:rsidR="00360BBF" w:rsidRPr="005D2391">
        <w:rPr>
          <w:rFonts w:ascii="Times New Roman" w:hAnsi="Times New Roman" w:cs="Times New Roman"/>
          <w:sz w:val="28"/>
          <w:szCs w:val="28"/>
        </w:rPr>
        <w:t> </w:t>
      </w:r>
      <w:r w:rsidR="004B52D1" w:rsidRPr="005D2391">
        <w:rPr>
          <w:rFonts w:ascii="Times New Roman" w:hAnsi="Times New Roman" w:cs="Times New Roman"/>
          <w:sz w:val="28"/>
          <w:szCs w:val="28"/>
        </w:rPr>
        <w:t>обеспечива</w:t>
      </w:r>
      <w:r w:rsidR="00F3680A">
        <w:rPr>
          <w:rFonts w:ascii="Times New Roman" w:hAnsi="Times New Roman" w:cs="Times New Roman"/>
          <w:sz w:val="28"/>
          <w:szCs w:val="28"/>
        </w:rPr>
        <w:t>ть</w:t>
      </w:r>
      <w:r w:rsidR="004B52D1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C8678F" w:rsidRPr="005D2391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622FC5">
        <w:rPr>
          <w:rFonts w:ascii="Times New Roman" w:hAnsi="Times New Roman" w:cs="Times New Roman"/>
          <w:sz w:val="28"/>
          <w:szCs w:val="28"/>
        </w:rPr>
        <w:t>передачу</w:t>
      </w:r>
      <w:r w:rsidR="00622FC5" w:rsidRPr="005D2391">
        <w:rPr>
          <w:rFonts w:ascii="Times New Roman" w:hAnsi="Times New Roman" w:cs="Times New Roman"/>
          <w:sz w:val="28"/>
          <w:szCs w:val="28"/>
        </w:rPr>
        <w:t xml:space="preserve"> </w:t>
      </w:r>
      <w:r w:rsidR="004B52D1" w:rsidRPr="005D2391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</w:t>
      </w:r>
      <w:r w:rsidR="00622FC5">
        <w:rPr>
          <w:rFonts w:ascii="Times New Roman" w:hAnsi="Times New Roman" w:cs="Times New Roman"/>
          <w:sz w:val="28"/>
          <w:szCs w:val="28"/>
        </w:rPr>
        <w:t>финансовых средств из областного бюджета Новосибирской области</w:t>
      </w:r>
      <w:r w:rsidR="00511BED">
        <w:rPr>
          <w:rFonts w:ascii="Times New Roman" w:hAnsi="Times New Roman" w:cs="Times New Roman"/>
          <w:sz w:val="28"/>
          <w:szCs w:val="28"/>
        </w:rPr>
        <w:t xml:space="preserve">, необходимых для осуществления </w:t>
      </w:r>
      <w:r w:rsidR="00622FC5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511BED" w:rsidRPr="005D2391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4B52D1" w:rsidRPr="00375F66">
        <w:rPr>
          <w:rFonts w:ascii="Times New Roman" w:hAnsi="Times New Roman" w:cs="Times New Roman"/>
          <w:sz w:val="28"/>
          <w:szCs w:val="28"/>
        </w:rPr>
        <w:t>;</w:t>
      </w:r>
    </w:p>
    <w:p w:rsidR="005C0683" w:rsidRPr="005D2391" w:rsidRDefault="007D6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52D1" w:rsidRPr="005D2391">
        <w:rPr>
          <w:rFonts w:ascii="Times New Roman" w:hAnsi="Times New Roman" w:cs="Times New Roman"/>
          <w:sz w:val="28"/>
          <w:szCs w:val="28"/>
        </w:rPr>
        <w:t>) </w:t>
      </w:r>
      <w:r w:rsidR="005C0683" w:rsidRPr="00375F66">
        <w:rPr>
          <w:rFonts w:ascii="Times New Roman" w:hAnsi="Times New Roman" w:cs="Times New Roman"/>
          <w:sz w:val="28"/>
          <w:szCs w:val="28"/>
        </w:rPr>
        <w:t>осуществля</w:t>
      </w:r>
      <w:r w:rsidR="000468D2" w:rsidRPr="00375F66">
        <w:rPr>
          <w:rFonts w:ascii="Times New Roman" w:hAnsi="Times New Roman" w:cs="Times New Roman"/>
          <w:sz w:val="28"/>
          <w:szCs w:val="28"/>
        </w:rPr>
        <w:t>ть</w:t>
      </w:r>
      <w:r w:rsidR="005C0683" w:rsidRPr="00375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0683" w:rsidRPr="00375F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0683" w:rsidRPr="00375F66">
        <w:rPr>
          <w:rFonts w:ascii="Times New Roman" w:hAnsi="Times New Roman" w:cs="Times New Roman"/>
          <w:sz w:val="28"/>
          <w:szCs w:val="28"/>
        </w:rPr>
        <w:t xml:space="preserve"> </w:t>
      </w:r>
      <w:r w:rsidR="00622FC5">
        <w:rPr>
          <w:rFonts w:ascii="Times New Roman" w:hAnsi="Times New Roman" w:cs="Times New Roman"/>
          <w:sz w:val="28"/>
          <w:szCs w:val="28"/>
        </w:rPr>
        <w:t>исполнением</w:t>
      </w:r>
      <w:r w:rsidR="00622FC5" w:rsidRPr="00375F66">
        <w:rPr>
          <w:rFonts w:ascii="Times New Roman" w:hAnsi="Times New Roman" w:cs="Times New Roman"/>
          <w:sz w:val="28"/>
          <w:szCs w:val="28"/>
        </w:rPr>
        <w:t xml:space="preserve"> </w:t>
      </w:r>
      <w:r w:rsidR="005C0683" w:rsidRPr="00375F66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622FC5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5C0683" w:rsidRPr="00375F66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577AE9" w:rsidRPr="00375F66">
        <w:rPr>
          <w:rFonts w:ascii="Times New Roman" w:hAnsi="Times New Roman" w:cs="Times New Roman"/>
          <w:sz w:val="28"/>
          <w:szCs w:val="28"/>
        </w:rPr>
        <w:t xml:space="preserve">, </w:t>
      </w:r>
      <w:r w:rsidR="00622FC5">
        <w:rPr>
          <w:rFonts w:ascii="Times New Roman" w:hAnsi="Times New Roman" w:cs="Times New Roman"/>
          <w:sz w:val="28"/>
          <w:szCs w:val="28"/>
        </w:rPr>
        <w:t>в том числе за использованием ими предоставленных на эти цели финансовых средств</w:t>
      </w:r>
      <w:r w:rsidR="00020F68" w:rsidRPr="00375F66">
        <w:rPr>
          <w:rFonts w:ascii="Times New Roman" w:hAnsi="Times New Roman" w:cs="Times New Roman"/>
          <w:sz w:val="28"/>
          <w:szCs w:val="28"/>
        </w:rPr>
        <w:t>;</w:t>
      </w:r>
    </w:p>
    <w:p w:rsidR="00A06A03" w:rsidRDefault="007D6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A0682" w:rsidRPr="005D2391">
        <w:rPr>
          <w:rFonts w:ascii="Times New Roman" w:hAnsi="Times New Roman" w:cs="Times New Roman"/>
          <w:sz w:val="28"/>
          <w:szCs w:val="28"/>
        </w:rPr>
        <w:t>) </w:t>
      </w:r>
      <w:r w:rsidR="00FA6917" w:rsidRPr="005D2391">
        <w:rPr>
          <w:rFonts w:ascii="Times New Roman" w:hAnsi="Times New Roman" w:cs="Times New Roman"/>
          <w:sz w:val="28"/>
          <w:szCs w:val="28"/>
        </w:rPr>
        <w:t>да</w:t>
      </w:r>
      <w:r w:rsidR="00A457B3">
        <w:rPr>
          <w:rFonts w:ascii="Times New Roman" w:hAnsi="Times New Roman" w:cs="Times New Roman"/>
          <w:sz w:val="28"/>
          <w:szCs w:val="28"/>
        </w:rPr>
        <w:t>вать</w:t>
      </w:r>
      <w:r w:rsidR="00FA6917" w:rsidRPr="005D2391">
        <w:rPr>
          <w:rFonts w:ascii="Times New Roman" w:hAnsi="Times New Roman" w:cs="Times New Roman"/>
          <w:sz w:val="28"/>
          <w:szCs w:val="28"/>
        </w:rPr>
        <w:t xml:space="preserve"> разъяснения органам местного самоуправления по вопросам осуществления </w:t>
      </w:r>
      <w:r w:rsidR="00622FC5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FA6917" w:rsidRPr="005D2391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A06A03" w:rsidRPr="00375F66">
        <w:rPr>
          <w:rFonts w:ascii="Times New Roman" w:hAnsi="Times New Roman" w:cs="Times New Roman"/>
          <w:sz w:val="28"/>
          <w:szCs w:val="28"/>
        </w:rPr>
        <w:t>;</w:t>
      </w:r>
    </w:p>
    <w:p w:rsidR="00D35647" w:rsidRPr="005D2391" w:rsidRDefault="00054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6A03">
        <w:rPr>
          <w:rFonts w:ascii="Times New Roman" w:hAnsi="Times New Roman" w:cs="Times New Roman"/>
          <w:sz w:val="28"/>
          <w:szCs w:val="28"/>
        </w:rPr>
        <w:t xml:space="preserve">) исполнять иные </w:t>
      </w:r>
      <w:r w:rsidR="00336D6C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336D6C" w:rsidRPr="005D2391">
        <w:rPr>
          <w:rFonts w:ascii="Times New Roman" w:hAnsi="Times New Roman" w:cs="Times New Roman"/>
          <w:sz w:val="28"/>
          <w:szCs w:val="28"/>
        </w:rPr>
        <w:t>в соответствии с федеральным законодательством и законодательством Новосибирской области</w:t>
      </w:r>
      <w:r w:rsidR="007D671E">
        <w:rPr>
          <w:rFonts w:ascii="Times New Roman" w:hAnsi="Times New Roman" w:cs="Times New Roman"/>
          <w:sz w:val="28"/>
          <w:szCs w:val="28"/>
        </w:rPr>
        <w:t>.</w:t>
      </w:r>
    </w:p>
    <w:p w:rsidR="00AE7F8F" w:rsidRPr="005D2391" w:rsidRDefault="00AE7F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353" w:rsidRPr="005D2391" w:rsidRDefault="00C912A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A3744D" w:rsidRPr="005D2391">
        <w:rPr>
          <w:rFonts w:ascii="Times New Roman" w:hAnsi="Times New Roman" w:cs="Times New Roman"/>
          <w:b/>
          <w:sz w:val="28"/>
          <w:szCs w:val="28"/>
        </w:rPr>
        <w:t>6</w:t>
      </w:r>
      <w:r w:rsidRPr="005D239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1A2353" w:rsidRPr="005D2391">
        <w:rPr>
          <w:rFonts w:ascii="Times New Roman" w:hAnsi="Times New Roman" w:cs="Times New Roman"/>
          <w:b/>
          <w:sz w:val="28"/>
          <w:szCs w:val="28"/>
        </w:rPr>
        <w:t xml:space="preserve">Финансовое обеспечение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="001A2353" w:rsidRPr="005D2391">
        <w:rPr>
          <w:rFonts w:ascii="Times New Roman" w:hAnsi="Times New Roman" w:cs="Times New Roman"/>
          <w:b/>
          <w:sz w:val="28"/>
          <w:szCs w:val="28"/>
        </w:rPr>
        <w:t>государственных полномочий</w:t>
      </w:r>
    </w:p>
    <w:p w:rsidR="00202847" w:rsidRPr="00341853" w:rsidRDefault="002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CC5" w:rsidRPr="005D2391" w:rsidRDefault="0008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t xml:space="preserve">1. Финансовое обеспечение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 осуществляется путем предоставления субвенций</w:t>
      </w:r>
      <w:r w:rsidR="00800CC5" w:rsidRPr="005D2391">
        <w:rPr>
          <w:rFonts w:ascii="Times New Roman" w:hAnsi="Times New Roman" w:cs="Times New Roman"/>
          <w:sz w:val="28"/>
          <w:szCs w:val="28"/>
        </w:rPr>
        <w:t>.</w:t>
      </w:r>
    </w:p>
    <w:p w:rsidR="00F85492" w:rsidRDefault="00D15A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t>2</w:t>
      </w:r>
      <w:r w:rsidR="00373E83" w:rsidRPr="005D2391">
        <w:rPr>
          <w:rFonts w:ascii="Times New Roman" w:hAnsi="Times New Roman" w:cs="Times New Roman"/>
          <w:bCs/>
          <w:sz w:val="28"/>
          <w:szCs w:val="28"/>
        </w:rPr>
        <w:t>. </w:t>
      </w:r>
      <w:r w:rsidR="009B7552" w:rsidRPr="005D2391">
        <w:rPr>
          <w:rFonts w:ascii="Times New Roman" w:hAnsi="Times New Roman" w:cs="Times New Roman"/>
          <w:sz w:val="28"/>
          <w:szCs w:val="28"/>
        </w:rPr>
        <w:t xml:space="preserve">Расчет нормативов для определения общего объема </w:t>
      </w:r>
      <w:r w:rsidR="009707E2" w:rsidRPr="005D2391">
        <w:rPr>
          <w:rFonts w:ascii="Times New Roman" w:hAnsi="Times New Roman" w:cs="Times New Roman"/>
          <w:sz w:val="28"/>
          <w:szCs w:val="28"/>
        </w:rPr>
        <w:t>субвенций</w:t>
      </w:r>
      <w:r w:rsidR="009707E2"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48B" w:rsidRPr="005D2391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hyperlink r:id="rId9" w:history="1">
        <w:r w:rsidR="00823E74" w:rsidRPr="00823E74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823E74" w:rsidRPr="00823E74">
        <w:rPr>
          <w:rFonts w:ascii="Times New Roman" w:hAnsi="Times New Roman" w:cs="Times New Roman"/>
          <w:sz w:val="28"/>
          <w:szCs w:val="28"/>
        </w:rPr>
        <w:t xml:space="preserve"> расчета нормативов для определения общего объема субвенций, предоставляемых для осуществления </w:t>
      </w:r>
      <w:r w:rsidR="00823E74" w:rsidRPr="00823E74">
        <w:rPr>
          <w:rFonts w:ascii="Times New Roman" w:hAnsi="Times New Roman" w:cs="Times New Roman"/>
          <w:bCs/>
          <w:sz w:val="28"/>
          <w:szCs w:val="28"/>
        </w:rPr>
        <w:t>отдельных</w:t>
      </w:r>
      <w:r w:rsidR="00823E74" w:rsidRPr="00823E74">
        <w:rPr>
          <w:rFonts w:ascii="Times New Roman" w:hAnsi="Times New Roman" w:cs="Times New Roman"/>
          <w:sz w:val="28"/>
          <w:szCs w:val="28"/>
        </w:rPr>
        <w:t xml:space="preserve"> государственных полномочий</w:t>
      </w:r>
      <w:r w:rsidR="00AA4931" w:rsidRPr="00823E74">
        <w:rPr>
          <w:rFonts w:ascii="Times New Roman" w:hAnsi="Times New Roman" w:cs="Times New Roman"/>
          <w:sz w:val="28"/>
          <w:szCs w:val="28"/>
        </w:rPr>
        <w:t>,</w:t>
      </w:r>
      <w:r w:rsidR="00AA4931">
        <w:rPr>
          <w:rFonts w:ascii="Times New Roman" w:hAnsi="Times New Roman" w:cs="Times New Roman"/>
          <w:sz w:val="28"/>
          <w:szCs w:val="28"/>
        </w:rPr>
        <w:t xml:space="preserve"> </w:t>
      </w:r>
      <w:r w:rsidR="00F85492" w:rsidRPr="00F8549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03356" w:rsidRPr="00F85492">
        <w:rPr>
          <w:rFonts w:ascii="Times New Roman" w:hAnsi="Times New Roman" w:cs="Times New Roman"/>
          <w:sz w:val="28"/>
          <w:szCs w:val="28"/>
        </w:rPr>
        <w:t>прил</w:t>
      </w:r>
      <w:r w:rsidR="00F85492">
        <w:rPr>
          <w:rFonts w:ascii="Times New Roman" w:hAnsi="Times New Roman" w:cs="Times New Roman"/>
          <w:sz w:val="28"/>
          <w:szCs w:val="28"/>
        </w:rPr>
        <w:t>ожению</w:t>
      </w:r>
      <w:r w:rsidR="00703356" w:rsidRPr="00F85492">
        <w:rPr>
          <w:rFonts w:ascii="Times New Roman" w:hAnsi="Times New Roman" w:cs="Times New Roman"/>
          <w:sz w:val="28"/>
          <w:szCs w:val="28"/>
        </w:rPr>
        <w:t xml:space="preserve"> к настоящему Закону</w:t>
      </w:r>
      <w:r w:rsidR="00F85492">
        <w:rPr>
          <w:rFonts w:ascii="Times New Roman" w:hAnsi="Times New Roman" w:cs="Times New Roman"/>
          <w:sz w:val="28"/>
          <w:szCs w:val="28"/>
        </w:rPr>
        <w:t>.</w:t>
      </w:r>
      <w:r w:rsidR="00703356" w:rsidRPr="00F85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776" w:rsidRPr="005D2391" w:rsidRDefault="00294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0DEB" w:rsidRPr="005D2391">
        <w:rPr>
          <w:rFonts w:ascii="Times New Roman" w:hAnsi="Times New Roman" w:cs="Times New Roman"/>
          <w:bCs/>
          <w:sz w:val="28"/>
          <w:szCs w:val="28"/>
        </w:rPr>
        <w:t>. </w:t>
      </w:r>
      <w:r w:rsidR="00085776" w:rsidRPr="005D2391">
        <w:rPr>
          <w:rFonts w:ascii="Times New Roman" w:hAnsi="Times New Roman" w:cs="Times New Roman"/>
          <w:bCs/>
          <w:sz w:val="28"/>
          <w:szCs w:val="28"/>
        </w:rPr>
        <w:t xml:space="preserve">Использование органами местного самоуправления субвенций, полученных на осуществление </w:t>
      </w:r>
      <w:r w:rsidR="00C27B92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085776"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полномочий, на иные цели не допускается.</w:t>
      </w:r>
    </w:p>
    <w:p w:rsidR="00C87361" w:rsidRDefault="00C87361" w:rsidP="00C8736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7361" w:rsidRPr="005D2391" w:rsidRDefault="00C87361" w:rsidP="00C873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D239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</w:t>
      </w:r>
      <w:r>
        <w:rPr>
          <w:rFonts w:ascii="Times New Roman" w:hAnsi="Times New Roman" w:cs="Times New Roman"/>
          <w:b/>
          <w:bCs/>
          <w:sz w:val="28"/>
          <w:szCs w:val="28"/>
        </w:rPr>
        <w:t> 7</w:t>
      </w:r>
      <w:r w:rsidRPr="005D239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D2391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отчетности органов местного самоуправления об осуществлении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b/>
          <w:bCs/>
          <w:sz w:val="28"/>
          <w:szCs w:val="28"/>
        </w:rPr>
        <w:t>государственных полномочий</w:t>
      </w:r>
    </w:p>
    <w:p w:rsidR="00C87361" w:rsidRPr="005D2391" w:rsidRDefault="00C87361" w:rsidP="00C87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7361" w:rsidRPr="005D2391" w:rsidRDefault="00C87361" w:rsidP="00C87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t xml:space="preserve">1. Органы местного самоуправления обязаны представлять </w:t>
      </w:r>
      <w:r w:rsidRPr="00321D21">
        <w:rPr>
          <w:rFonts w:ascii="Times New Roman" w:hAnsi="Times New Roman" w:cs="Times New Roman"/>
          <w:bCs/>
          <w:sz w:val="28"/>
          <w:szCs w:val="28"/>
        </w:rPr>
        <w:t xml:space="preserve">годовые отчеты об осуществлении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Pr="00321D21">
        <w:rPr>
          <w:rFonts w:ascii="Times New Roman" w:hAnsi="Times New Roman" w:cs="Times New Roman"/>
          <w:bCs/>
          <w:sz w:val="28"/>
          <w:szCs w:val="28"/>
        </w:rPr>
        <w:t xml:space="preserve">государственных полномочий в уполномоченный </w:t>
      </w:r>
      <w:r w:rsidRPr="00321D21">
        <w:rPr>
          <w:rFonts w:ascii="Times New Roman" w:hAnsi="Times New Roman" w:cs="Times New Roman"/>
          <w:sz w:val="28"/>
          <w:szCs w:val="28"/>
        </w:rPr>
        <w:t xml:space="preserve">орган в срок не позднее 30 января года, следующего </w:t>
      </w:r>
      <w:proofErr w:type="gramStart"/>
      <w:r w:rsidRPr="00321D2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21D21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Pr="00321D21">
        <w:rPr>
          <w:rFonts w:ascii="Times New Roman" w:hAnsi="Times New Roman" w:cs="Times New Roman"/>
          <w:bCs/>
          <w:sz w:val="28"/>
          <w:szCs w:val="28"/>
        </w:rPr>
        <w:t>.</w:t>
      </w:r>
    </w:p>
    <w:p w:rsidR="00C87361" w:rsidRPr="00571919" w:rsidRDefault="00C87361" w:rsidP="00C87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27B">
        <w:rPr>
          <w:rFonts w:ascii="Times New Roman" w:hAnsi="Times New Roman" w:cs="Times New Roman"/>
          <w:bCs/>
          <w:sz w:val="28"/>
          <w:szCs w:val="28"/>
        </w:rPr>
        <w:t>2. 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Форма отчета об осуществлении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5D2391">
        <w:rPr>
          <w:rFonts w:ascii="Times New Roman" w:hAnsi="Times New Roman" w:cs="Times New Roman"/>
          <w:bCs/>
          <w:sz w:val="28"/>
          <w:szCs w:val="28"/>
        </w:rPr>
        <w:t>рган</w:t>
      </w:r>
      <w:r>
        <w:rPr>
          <w:rFonts w:ascii="Times New Roman" w:hAnsi="Times New Roman" w:cs="Times New Roman"/>
          <w:bCs/>
          <w:sz w:val="28"/>
          <w:szCs w:val="28"/>
        </w:rPr>
        <w:t>ами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919">
        <w:rPr>
          <w:rFonts w:ascii="Times New Roman" w:hAnsi="Times New Roman" w:cs="Times New Roman"/>
          <w:bCs/>
          <w:sz w:val="28"/>
          <w:szCs w:val="28"/>
        </w:rPr>
        <w:t xml:space="preserve">устанавливается </w:t>
      </w:r>
      <w:r w:rsidRPr="00571919">
        <w:rPr>
          <w:rFonts w:ascii="Times New Roman" w:hAnsi="Times New Roman" w:cs="Times New Roman"/>
          <w:sz w:val="28"/>
          <w:szCs w:val="28"/>
        </w:rPr>
        <w:t>уполномоченным органом.</w:t>
      </w:r>
      <w:r w:rsidRPr="0057191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0470" w:rsidRPr="005D2391" w:rsidRDefault="0008047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2353" w:rsidRPr="005D2391" w:rsidRDefault="001A235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269">
        <w:rPr>
          <w:rFonts w:ascii="Times New Roman" w:hAnsi="Times New Roman" w:cs="Times New Roman"/>
          <w:b/>
          <w:sz w:val="28"/>
          <w:szCs w:val="28"/>
        </w:rPr>
        <w:t>Статья</w:t>
      </w:r>
      <w:r w:rsidR="00C87361">
        <w:rPr>
          <w:rFonts w:ascii="Times New Roman" w:hAnsi="Times New Roman" w:cs="Times New Roman"/>
          <w:b/>
          <w:sz w:val="28"/>
          <w:szCs w:val="28"/>
        </w:rPr>
        <w:t> 8</w:t>
      </w:r>
      <w:r w:rsidR="00C87361" w:rsidRPr="00B34269">
        <w:rPr>
          <w:rFonts w:ascii="Times New Roman" w:hAnsi="Times New Roman" w:cs="Times New Roman"/>
          <w:b/>
          <w:sz w:val="28"/>
          <w:szCs w:val="28"/>
        </w:rPr>
        <w:t>.</w:t>
      </w:r>
      <w:r w:rsidR="00C87361">
        <w:rPr>
          <w:rFonts w:ascii="Times New Roman" w:hAnsi="Times New Roman" w:cs="Times New Roman"/>
          <w:b/>
          <w:sz w:val="28"/>
          <w:szCs w:val="28"/>
        </w:rPr>
        <w:t> </w:t>
      </w:r>
      <w:proofErr w:type="gramStart"/>
      <w:r w:rsidR="00C87361" w:rsidRPr="00B34269">
        <w:rPr>
          <w:rFonts w:ascii="Times New Roman" w:hAnsi="Times New Roman" w:cs="Times New Roman"/>
          <w:b/>
          <w:sz w:val="28"/>
          <w:szCs w:val="28"/>
        </w:rPr>
        <w:t>Контрол</w:t>
      </w:r>
      <w:r w:rsidR="00C87361">
        <w:rPr>
          <w:rFonts w:ascii="Times New Roman" w:hAnsi="Times New Roman" w:cs="Times New Roman"/>
          <w:b/>
          <w:sz w:val="28"/>
          <w:szCs w:val="28"/>
        </w:rPr>
        <w:t>ь</w:t>
      </w:r>
      <w:r w:rsidR="00C87361" w:rsidRPr="00B34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269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B34269">
        <w:rPr>
          <w:rFonts w:ascii="Times New Roman" w:hAnsi="Times New Roman" w:cs="Times New Roman"/>
          <w:b/>
          <w:sz w:val="28"/>
          <w:szCs w:val="28"/>
        </w:rPr>
        <w:t xml:space="preserve"> осуществлением органами местного самоуправления </w:t>
      </w:r>
      <w:r w:rsidR="00C912A4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B34269">
        <w:rPr>
          <w:rFonts w:ascii="Times New Roman" w:hAnsi="Times New Roman" w:cs="Times New Roman"/>
          <w:b/>
          <w:sz w:val="28"/>
          <w:szCs w:val="28"/>
        </w:rPr>
        <w:t>государственных полномочий</w:t>
      </w:r>
      <w:r w:rsidR="00C84AFD" w:rsidRPr="005D23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00D2" w:rsidRPr="005D2391" w:rsidRDefault="008700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7B2" w:rsidRPr="005D2391" w:rsidRDefault="00032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4C3D8D" w:rsidRPr="005D2391">
        <w:rPr>
          <w:rFonts w:ascii="Times New Roman" w:hAnsi="Times New Roman" w:cs="Times New Roman"/>
          <w:sz w:val="28"/>
          <w:szCs w:val="28"/>
        </w:rPr>
        <w:t>. </w:t>
      </w:r>
      <w:r w:rsidR="006537B2" w:rsidRPr="005D2391">
        <w:rPr>
          <w:rFonts w:ascii="Times New Roman" w:hAnsi="Times New Roman" w:cs="Times New Roman"/>
          <w:bCs/>
          <w:sz w:val="28"/>
          <w:szCs w:val="28"/>
        </w:rPr>
        <w:t xml:space="preserve">Целью </w:t>
      </w:r>
      <w:proofErr w:type="gramStart"/>
      <w:r w:rsidR="006537B2" w:rsidRPr="005D2391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6475F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2391">
        <w:rPr>
          <w:rFonts w:ascii="Times New Roman" w:hAnsi="Times New Roman" w:cs="Times New Roman"/>
          <w:sz w:val="28"/>
          <w:szCs w:val="28"/>
        </w:rPr>
        <w:t xml:space="preserve">осуществлением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BB7B99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37B2" w:rsidRPr="005D2391">
        <w:rPr>
          <w:rFonts w:ascii="Times New Roman" w:hAnsi="Times New Roman" w:cs="Times New Roman"/>
          <w:bCs/>
          <w:sz w:val="28"/>
          <w:szCs w:val="28"/>
        </w:rPr>
        <w:t xml:space="preserve">является обеспечение соблюдения органами местного самоуправления при осуществлении </w:t>
      </w:r>
      <w:r w:rsidR="00E9453E">
        <w:rPr>
          <w:rFonts w:ascii="Times New Roman" w:hAnsi="Times New Roman" w:cs="Times New Roman"/>
          <w:bCs/>
          <w:sz w:val="28"/>
          <w:szCs w:val="28"/>
        </w:rPr>
        <w:t xml:space="preserve">ими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6537B2" w:rsidRPr="005D2391">
        <w:rPr>
          <w:rFonts w:ascii="Times New Roman" w:hAnsi="Times New Roman" w:cs="Times New Roman"/>
          <w:bCs/>
          <w:sz w:val="28"/>
          <w:szCs w:val="28"/>
        </w:rPr>
        <w:t xml:space="preserve">государственных полномочий требований </w:t>
      </w:r>
      <w:r w:rsidR="006537B2" w:rsidRPr="00E9453E">
        <w:rPr>
          <w:rFonts w:ascii="Times New Roman" w:hAnsi="Times New Roman" w:cs="Times New Roman"/>
          <w:bCs/>
          <w:sz w:val="28"/>
          <w:szCs w:val="28"/>
        </w:rPr>
        <w:t>федерального законодательства и законодательства Новосибирской области.</w:t>
      </w:r>
    </w:p>
    <w:p w:rsidR="00032172" w:rsidRDefault="00032172" w:rsidP="000321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5D2391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Pr="005D2391">
        <w:rPr>
          <w:rFonts w:ascii="Times New Roman" w:hAnsi="Times New Roman" w:cs="Times New Roman"/>
          <w:bCs/>
          <w:sz w:val="28"/>
          <w:szCs w:val="28"/>
        </w:rPr>
        <w:t>Контрол</w:t>
      </w:r>
      <w:r>
        <w:rPr>
          <w:rFonts w:ascii="Times New Roman" w:hAnsi="Times New Roman" w:cs="Times New Roman"/>
          <w:bCs/>
          <w:sz w:val="28"/>
          <w:szCs w:val="28"/>
        </w:rPr>
        <w:t>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2391">
        <w:rPr>
          <w:rFonts w:ascii="Times New Roman" w:hAnsi="Times New Roman" w:cs="Times New Roman"/>
          <w:sz w:val="28"/>
          <w:szCs w:val="28"/>
        </w:rPr>
        <w:t xml:space="preserve">осуществлением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BB7B99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осуществляет уполномоченный орган в пределах своей компетенции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1754" w:rsidRPr="000A1754" w:rsidRDefault="00032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t>Контрол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Pr="00493E94">
        <w:rPr>
          <w:rFonts w:ascii="Times New Roman" w:hAnsi="Times New Roman" w:cs="Times New Roman"/>
          <w:sz w:val="28"/>
          <w:szCs w:val="28"/>
        </w:rPr>
        <w:t xml:space="preserve"> </w:t>
      </w:r>
      <w:r w:rsidR="00493E94" w:rsidRPr="00493E94">
        <w:rPr>
          <w:rFonts w:ascii="Times New Roman" w:hAnsi="Times New Roman" w:cs="Times New Roman"/>
          <w:sz w:val="28"/>
          <w:szCs w:val="28"/>
        </w:rPr>
        <w:t xml:space="preserve">осуществляется путем проведения проверок, запросов необходимых документов и информации об осуществлении </w:t>
      </w:r>
      <w:r w:rsidR="00C912A4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493E94" w:rsidRPr="00493E94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0A1754">
        <w:rPr>
          <w:rFonts w:ascii="Times New Roman" w:hAnsi="Times New Roman" w:cs="Times New Roman"/>
          <w:sz w:val="28"/>
          <w:szCs w:val="28"/>
        </w:rPr>
        <w:t>.</w:t>
      </w:r>
    </w:p>
    <w:p w:rsidR="004379F3" w:rsidRDefault="00032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593">
        <w:rPr>
          <w:rFonts w:ascii="Times New Roman" w:hAnsi="Times New Roman" w:cs="Times New Roman"/>
          <w:sz w:val="28"/>
          <w:szCs w:val="28"/>
        </w:rPr>
        <w:t>. </w:t>
      </w:r>
      <w:r w:rsidR="004379F3" w:rsidRPr="005D2391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органами местного самоуправления, должностными лицами местного самоуправления </w:t>
      </w:r>
      <w:r w:rsidR="004379F3" w:rsidRPr="005D2391">
        <w:rPr>
          <w:rFonts w:ascii="Times New Roman" w:hAnsi="Times New Roman" w:cs="Times New Roman"/>
          <w:bCs/>
          <w:sz w:val="28"/>
          <w:szCs w:val="28"/>
        </w:rPr>
        <w:t xml:space="preserve">требований </w:t>
      </w:r>
      <w:proofErr w:type="gramStart"/>
      <w:r w:rsidR="004379F3" w:rsidRPr="005D2391">
        <w:rPr>
          <w:rFonts w:ascii="Times New Roman" w:hAnsi="Times New Roman" w:cs="Times New Roman"/>
          <w:bCs/>
          <w:sz w:val="28"/>
          <w:szCs w:val="28"/>
        </w:rPr>
        <w:t xml:space="preserve">законов </w:t>
      </w:r>
      <w:r w:rsidR="004379F3">
        <w:rPr>
          <w:rFonts w:ascii="Times New Roman" w:hAnsi="Times New Roman" w:cs="Times New Roman"/>
          <w:bCs/>
          <w:sz w:val="28"/>
          <w:szCs w:val="28"/>
        </w:rPr>
        <w:t>по вопросам</w:t>
      </w:r>
      <w:proofErr w:type="gramEnd"/>
      <w:r w:rsidR="004379F3" w:rsidRPr="005D2391">
        <w:rPr>
          <w:rFonts w:ascii="Times New Roman" w:hAnsi="Times New Roman" w:cs="Times New Roman"/>
          <w:bCs/>
          <w:sz w:val="28"/>
          <w:szCs w:val="28"/>
        </w:rPr>
        <w:t xml:space="preserve"> осуществлени</w:t>
      </w:r>
      <w:r w:rsidR="004379F3">
        <w:rPr>
          <w:rFonts w:ascii="Times New Roman" w:hAnsi="Times New Roman" w:cs="Times New Roman"/>
          <w:bCs/>
          <w:sz w:val="28"/>
          <w:szCs w:val="28"/>
        </w:rPr>
        <w:t>я</w:t>
      </w:r>
      <w:r w:rsidR="004379F3"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2391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5D2391">
        <w:rPr>
          <w:rFonts w:ascii="Times New Roman" w:hAnsi="Times New Roman" w:cs="Times New Roman"/>
          <w:sz w:val="28"/>
          <w:szCs w:val="28"/>
        </w:rPr>
        <w:t xml:space="preserve"> должностными лицами местного самоуправления </w:t>
      </w:r>
      <w:r w:rsidR="00F6008E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4379F3"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 w:rsidR="004379F3" w:rsidRPr="005D2391">
        <w:rPr>
          <w:rFonts w:ascii="Times New Roman" w:hAnsi="Times New Roman" w:cs="Times New Roman"/>
          <w:sz w:val="28"/>
          <w:szCs w:val="28"/>
        </w:rPr>
        <w:t xml:space="preserve"> в</w:t>
      </w:r>
      <w:r w:rsidR="004379F3">
        <w:rPr>
          <w:rFonts w:ascii="Times New Roman" w:hAnsi="Times New Roman" w:cs="Times New Roman"/>
          <w:sz w:val="28"/>
          <w:szCs w:val="28"/>
        </w:rPr>
        <w:t>ы</w:t>
      </w:r>
      <w:r w:rsidR="004379F3" w:rsidRPr="005D2391">
        <w:rPr>
          <w:rFonts w:ascii="Times New Roman" w:hAnsi="Times New Roman" w:cs="Times New Roman"/>
          <w:sz w:val="28"/>
          <w:szCs w:val="28"/>
        </w:rPr>
        <w:t>носит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4379F3">
        <w:rPr>
          <w:rFonts w:ascii="Times New Roman" w:hAnsi="Times New Roman" w:cs="Times New Roman"/>
          <w:sz w:val="28"/>
          <w:szCs w:val="28"/>
        </w:rPr>
        <w:t xml:space="preserve"> </w:t>
      </w:r>
      <w:r w:rsidR="004379F3" w:rsidRPr="005D2391">
        <w:rPr>
          <w:rFonts w:ascii="Times New Roman" w:hAnsi="Times New Roman" w:cs="Times New Roman"/>
          <w:sz w:val="28"/>
          <w:szCs w:val="28"/>
        </w:rPr>
        <w:t>письменн</w:t>
      </w:r>
      <w:r w:rsidR="004379F3">
        <w:rPr>
          <w:rFonts w:ascii="Times New Roman" w:hAnsi="Times New Roman" w:cs="Times New Roman"/>
          <w:sz w:val="28"/>
          <w:szCs w:val="28"/>
        </w:rPr>
        <w:t>о</w:t>
      </w:r>
      <w:r w:rsidR="004379F3" w:rsidRPr="005D2391">
        <w:rPr>
          <w:rFonts w:ascii="Times New Roman" w:hAnsi="Times New Roman" w:cs="Times New Roman"/>
          <w:sz w:val="28"/>
          <w:szCs w:val="28"/>
        </w:rPr>
        <w:t>е предписани</w:t>
      </w:r>
      <w:r w:rsidR="004379F3">
        <w:rPr>
          <w:rFonts w:ascii="Times New Roman" w:hAnsi="Times New Roman" w:cs="Times New Roman"/>
          <w:sz w:val="28"/>
          <w:szCs w:val="28"/>
        </w:rPr>
        <w:t>е</w:t>
      </w:r>
      <w:r w:rsidR="004379F3" w:rsidRPr="005D2391">
        <w:rPr>
          <w:rFonts w:ascii="Times New Roman" w:hAnsi="Times New Roman" w:cs="Times New Roman"/>
          <w:sz w:val="28"/>
          <w:szCs w:val="28"/>
        </w:rPr>
        <w:t xml:space="preserve"> по устранению таких нарушений</w:t>
      </w:r>
      <w:r w:rsidR="004379F3">
        <w:rPr>
          <w:rFonts w:ascii="Times New Roman" w:hAnsi="Times New Roman" w:cs="Times New Roman"/>
          <w:sz w:val="28"/>
          <w:szCs w:val="28"/>
        </w:rPr>
        <w:t>,</w:t>
      </w:r>
      <w:r w:rsidR="004379F3" w:rsidRPr="002F07E4">
        <w:rPr>
          <w:rFonts w:ascii="Times New Roman" w:hAnsi="Times New Roman" w:cs="Times New Roman"/>
          <w:sz w:val="28"/>
          <w:szCs w:val="28"/>
        </w:rPr>
        <w:t xml:space="preserve"> </w:t>
      </w:r>
      <w:r w:rsidR="004379F3" w:rsidRPr="005D2391">
        <w:rPr>
          <w:rFonts w:ascii="Times New Roman" w:hAnsi="Times New Roman" w:cs="Times New Roman"/>
          <w:sz w:val="28"/>
          <w:szCs w:val="28"/>
        </w:rPr>
        <w:t>обязательн</w:t>
      </w:r>
      <w:r w:rsidR="004379F3">
        <w:rPr>
          <w:rFonts w:ascii="Times New Roman" w:hAnsi="Times New Roman" w:cs="Times New Roman"/>
          <w:sz w:val="28"/>
          <w:szCs w:val="28"/>
        </w:rPr>
        <w:t>о</w:t>
      </w:r>
      <w:r w:rsidR="004379F3" w:rsidRPr="005D2391">
        <w:rPr>
          <w:rFonts w:ascii="Times New Roman" w:hAnsi="Times New Roman" w:cs="Times New Roman"/>
          <w:sz w:val="28"/>
          <w:szCs w:val="28"/>
        </w:rPr>
        <w:t>е для исполнения</w:t>
      </w:r>
      <w:r w:rsidR="004379F3">
        <w:rPr>
          <w:rFonts w:ascii="Times New Roman" w:hAnsi="Times New Roman" w:cs="Times New Roman"/>
          <w:sz w:val="28"/>
          <w:szCs w:val="28"/>
        </w:rPr>
        <w:t xml:space="preserve"> </w:t>
      </w:r>
      <w:r w:rsidR="004379F3" w:rsidRPr="005D2391">
        <w:rPr>
          <w:rFonts w:ascii="Times New Roman" w:hAnsi="Times New Roman" w:cs="Times New Roman"/>
          <w:sz w:val="28"/>
          <w:szCs w:val="28"/>
        </w:rPr>
        <w:t>органами местного самоуправления, должностными лицами местного самоуправления.</w:t>
      </w:r>
    </w:p>
    <w:p w:rsidR="00F5248C" w:rsidRPr="00341853" w:rsidRDefault="00F524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A2353" w:rsidRPr="00571919" w:rsidRDefault="001A235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919">
        <w:rPr>
          <w:rFonts w:ascii="Times New Roman" w:hAnsi="Times New Roman" w:cs="Times New Roman"/>
          <w:b/>
          <w:sz w:val="28"/>
          <w:szCs w:val="28"/>
        </w:rPr>
        <w:t>Статья</w:t>
      </w:r>
      <w:r w:rsidR="009442E4">
        <w:rPr>
          <w:rFonts w:ascii="Times New Roman" w:hAnsi="Times New Roman" w:cs="Times New Roman"/>
          <w:b/>
          <w:sz w:val="28"/>
          <w:szCs w:val="28"/>
        </w:rPr>
        <w:t> </w:t>
      </w:r>
      <w:r w:rsidR="00473E3A" w:rsidRPr="00571919">
        <w:rPr>
          <w:rFonts w:ascii="Times New Roman" w:hAnsi="Times New Roman" w:cs="Times New Roman"/>
          <w:b/>
          <w:sz w:val="28"/>
          <w:szCs w:val="28"/>
        </w:rPr>
        <w:t>9</w:t>
      </w:r>
      <w:r w:rsidR="009442E4" w:rsidRPr="00571919">
        <w:rPr>
          <w:rFonts w:ascii="Times New Roman" w:hAnsi="Times New Roman" w:cs="Times New Roman"/>
          <w:b/>
          <w:sz w:val="28"/>
          <w:szCs w:val="28"/>
        </w:rPr>
        <w:t>.</w:t>
      </w:r>
      <w:r w:rsidR="009442E4">
        <w:rPr>
          <w:rFonts w:ascii="Times New Roman" w:hAnsi="Times New Roman" w:cs="Times New Roman"/>
          <w:b/>
          <w:sz w:val="28"/>
          <w:szCs w:val="28"/>
        </w:rPr>
        <w:t> </w:t>
      </w:r>
      <w:r w:rsidR="00602C8D" w:rsidRPr="00571919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571919">
        <w:rPr>
          <w:rFonts w:ascii="Times New Roman" w:hAnsi="Times New Roman" w:cs="Times New Roman"/>
          <w:b/>
          <w:sz w:val="28"/>
          <w:szCs w:val="28"/>
        </w:rPr>
        <w:t xml:space="preserve"> и порядок прекращения осуществления органами местного самоуправления </w:t>
      </w:r>
      <w:r w:rsidR="00C912A4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571919">
        <w:rPr>
          <w:rFonts w:ascii="Times New Roman" w:hAnsi="Times New Roman" w:cs="Times New Roman"/>
          <w:b/>
          <w:sz w:val="28"/>
          <w:szCs w:val="28"/>
        </w:rPr>
        <w:t>государственных полномочий</w:t>
      </w:r>
    </w:p>
    <w:p w:rsidR="008700D2" w:rsidRPr="00341853" w:rsidRDefault="0087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353" w:rsidRPr="00571919" w:rsidRDefault="001A23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919">
        <w:rPr>
          <w:rFonts w:ascii="Times New Roman" w:hAnsi="Times New Roman" w:cs="Times New Roman"/>
          <w:sz w:val="28"/>
          <w:szCs w:val="28"/>
        </w:rPr>
        <w:t xml:space="preserve">1. Осуществление </w:t>
      </w:r>
      <w:r w:rsidR="00A072AB" w:rsidRPr="00571919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A072AB" w:rsidRPr="005719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Pr="00571919">
        <w:rPr>
          <w:rFonts w:ascii="Times New Roman" w:hAnsi="Times New Roman" w:cs="Times New Roman"/>
          <w:sz w:val="28"/>
          <w:szCs w:val="28"/>
        </w:rPr>
        <w:t xml:space="preserve">государственных полномочий </w:t>
      </w:r>
      <w:r w:rsidR="00A163D3" w:rsidRPr="00571919">
        <w:rPr>
          <w:rFonts w:ascii="Times New Roman" w:hAnsi="Times New Roman" w:cs="Times New Roman"/>
          <w:sz w:val="28"/>
          <w:szCs w:val="28"/>
        </w:rPr>
        <w:t>прекращ</w:t>
      </w:r>
      <w:r w:rsidR="002B114F" w:rsidRPr="00571919">
        <w:rPr>
          <w:rFonts w:ascii="Times New Roman" w:hAnsi="Times New Roman" w:cs="Times New Roman"/>
          <w:sz w:val="28"/>
          <w:szCs w:val="28"/>
        </w:rPr>
        <w:t xml:space="preserve">ается </w:t>
      </w:r>
      <w:r w:rsidRPr="0057191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2417C" w:rsidRPr="00571919">
        <w:rPr>
          <w:rFonts w:ascii="Times New Roman" w:hAnsi="Times New Roman" w:cs="Times New Roman"/>
          <w:bCs/>
          <w:sz w:val="28"/>
          <w:szCs w:val="28"/>
        </w:rPr>
        <w:t xml:space="preserve">вступления в силу федерального закона, закона Новосибирской области, в </w:t>
      </w:r>
      <w:r w:rsidR="00E378F7" w:rsidRPr="00571919"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="0082417C" w:rsidRPr="00571919">
        <w:rPr>
          <w:rFonts w:ascii="Times New Roman" w:hAnsi="Times New Roman" w:cs="Times New Roman"/>
          <w:bCs/>
          <w:sz w:val="28"/>
          <w:szCs w:val="28"/>
        </w:rPr>
        <w:t xml:space="preserve"> с которыми реализация </w:t>
      </w:r>
      <w:r w:rsidR="004F00CB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4F00CB" w:rsidRPr="00571919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82417C" w:rsidRPr="00571919">
        <w:rPr>
          <w:rFonts w:ascii="Times New Roman" w:hAnsi="Times New Roman" w:cs="Times New Roman"/>
          <w:bCs/>
          <w:sz w:val="28"/>
          <w:szCs w:val="28"/>
        </w:rPr>
        <w:t>полномочий становится невозможной</w:t>
      </w:r>
      <w:r w:rsidR="00FB1456" w:rsidRPr="00571919">
        <w:rPr>
          <w:rFonts w:ascii="Times New Roman" w:hAnsi="Times New Roman" w:cs="Times New Roman"/>
          <w:sz w:val="28"/>
          <w:szCs w:val="28"/>
        </w:rPr>
        <w:t>.</w:t>
      </w:r>
    </w:p>
    <w:p w:rsidR="00FB1456" w:rsidRPr="005D2391" w:rsidRDefault="00FB1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919">
        <w:rPr>
          <w:rFonts w:ascii="Times New Roman" w:hAnsi="Times New Roman" w:cs="Times New Roman"/>
          <w:sz w:val="28"/>
          <w:szCs w:val="28"/>
        </w:rPr>
        <w:t>2.</w:t>
      </w:r>
      <w:r w:rsidR="002C2823" w:rsidRPr="00571919">
        <w:rPr>
          <w:rFonts w:ascii="Times New Roman" w:hAnsi="Times New Roman" w:cs="Times New Roman"/>
          <w:sz w:val="28"/>
          <w:szCs w:val="28"/>
        </w:rPr>
        <w:t> </w:t>
      </w:r>
      <w:r w:rsidRPr="00571919">
        <w:rPr>
          <w:rFonts w:ascii="Times New Roman" w:hAnsi="Times New Roman" w:cs="Times New Roman"/>
          <w:bCs/>
          <w:sz w:val="28"/>
          <w:szCs w:val="28"/>
        </w:rPr>
        <w:t xml:space="preserve">Осуществление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Pr="00571919">
        <w:rPr>
          <w:rFonts w:ascii="Times New Roman" w:hAnsi="Times New Roman" w:cs="Times New Roman"/>
          <w:bCs/>
          <w:sz w:val="28"/>
          <w:szCs w:val="28"/>
        </w:rPr>
        <w:t xml:space="preserve">государственных полномочий может быть прекращено 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в отношении одного или нескольких </w:t>
      </w:r>
      <w:r w:rsidR="002A522E" w:rsidRPr="005D2391">
        <w:rPr>
          <w:rFonts w:ascii="Times New Roman" w:hAnsi="Times New Roman" w:cs="Times New Roman"/>
          <w:bCs/>
          <w:sz w:val="28"/>
          <w:szCs w:val="28"/>
        </w:rPr>
        <w:t>городских округов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00CB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</w:t>
      </w:r>
      <w:r w:rsidR="00A15239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</w:t>
      </w:r>
      <w:r w:rsidRPr="005D2391">
        <w:rPr>
          <w:rFonts w:ascii="Times New Roman" w:hAnsi="Times New Roman" w:cs="Times New Roman"/>
          <w:bCs/>
          <w:sz w:val="28"/>
          <w:szCs w:val="28"/>
        </w:rPr>
        <w:t>по инициативе Губернатора Новосибирской области по следующим основаниям:</w:t>
      </w:r>
    </w:p>
    <w:p w:rsidR="00FB1456" w:rsidRPr="005D2391" w:rsidRDefault="00FB1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 в случае неосуществления, ненадлежащего осуществления или невозможности осуществления органами местного самоуправления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полномочий;</w:t>
      </w:r>
    </w:p>
    <w:p w:rsidR="00FB1456" w:rsidRPr="005D2391" w:rsidRDefault="00FB1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391">
        <w:rPr>
          <w:rFonts w:ascii="Times New Roman" w:hAnsi="Times New Roman" w:cs="Times New Roman"/>
          <w:bCs/>
          <w:sz w:val="28"/>
          <w:szCs w:val="28"/>
        </w:rPr>
        <w:t xml:space="preserve">2) в случае </w:t>
      </w:r>
      <w:r w:rsidRPr="00196210">
        <w:rPr>
          <w:rFonts w:ascii="Times New Roman" w:hAnsi="Times New Roman" w:cs="Times New Roman"/>
          <w:bCs/>
          <w:sz w:val="28"/>
          <w:szCs w:val="28"/>
        </w:rPr>
        <w:t>н</w:t>
      </w:r>
      <w:r w:rsidRPr="005D2391">
        <w:rPr>
          <w:rFonts w:ascii="Times New Roman" w:hAnsi="Times New Roman" w:cs="Times New Roman"/>
          <w:bCs/>
          <w:sz w:val="28"/>
          <w:szCs w:val="28"/>
        </w:rPr>
        <w:t xml:space="preserve">ецелесообразности осуществления </w:t>
      </w:r>
      <w:r w:rsidR="007F2DF4" w:rsidRPr="005D2391">
        <w:rPr>
          <w:rFonts w:ascii="Times New Roman" w:hAnsi="Times New Roman" w:cs="Times New Roman"/>
          <w:bCs/>
          <w:sz w:val="28"/>
          <w:szCs w:val="28"/>
        </w:rPr>
        <w:t xml:space="preserve">органами местного самоуправления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Pr="005D2391">
        <w:rPr>
          <w:rFonts w:ascii="Times New Roman" w:hAnsi="Times New Roman" w:cs="Times New Roman"/>
          <w:bCs/>
          <w:sz w:val="28"/>
          <w:szCs w:val="28"/>
        </w:rPr>
        <w:t>государственных полномочий.</w:t>
      </w:r>
    </w:p>
    <w:p w:rsidR="000F49FB" w:rsidRDefault="000F49F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80B" w:rsidRDefault="0016310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65D" w:rsidRPr="005D2391">
        <w:rPr>
          <w:rFonts w:ascii="Times New Roman" w:hAnsi="Times New Roman" w:cs="Times New Roman"/>
          <w:b/>
          <w:sz w:val="28"/>
          <w:szCs w:val="28"/>
        </w:rPr>
        <w:t>10</w:t>
      </w:r>
      <w:r w:rsidRPr="005D2391">
        <w:rPr>
          <w:rFonts w:ascii="Times New Roman" w:hAnsi="Times New Roman" w:cs="Times New Roman"/>
          <w:b/>
          <w:sz w:val="28"/>
          <w:szCs w:val="28"/>
        </w:rPr>
        <w:t>.</w:t>
      </w:r>
      <w:r w:rsidR="00F816CA">
        <w:rPr>
          <w:rFonts w:ascii="Times New Roman" w:hAnsi="Times New Roman" w:cs="Times New Roman"/>
          <w:b/>
          <w:sz w:val="28"/>
          <w:szCs w:val="28"/>
        </w:rPr>
        <w:t> </w:t>
      </w:r>
      <w:r w:rsidR="00442361">
        <w:rPr>
          <w:rFonts w:ascii="Times New Roman" w:hAnsi="Times New Roman" w:cs="Times New Roman"/>
          <w:b/>
          <w:sz w:val="28"/>
          <w:szCs w:val="28"/>
        </w:rPr>
        <w:t xml:space="preserve">Ответственность органов местного самоуправления, их должностных лиц за </w:t>
      </w:r>
      <w:r w:rsidR="00442361" w:rsidRPr="00442361">
        <w:rPr>
          <w:rFonts w:ascii="Times New Roman" w:hAnsi="Times New Roman" w:cs="Times New Roman"/>
          <w:b/>
          <w:bCs/>
          <w:sz w:val="28"/>
          <w:szCs w:val="28"/>
        </w:rPr>
        <w:t xml:space="preserve">ненадлежащее осуществление </w:t>
      </w:r>
      <w:r w:rsidR="00C912A4">
        <w:rPr>
          <w:rFonts w:ascii="Times New Roman" w:hAnsi="Times New Roman" w:cs="Times New Roman"/>
          <w:b/>
          <w:bCs/>
          <w:sz w:val="28"/>
          <w:szCs w:val="28"/>
        </w:rPr>
        <w:t xml:space="preserve">отдельных </w:t>
      </w:r>
      <w:r w:rsidR="00442361" w:rsidRPr="00442361">
        <w:rPr>
          <w:rFonts w:ascii="Times New Roman" w:hAnsi="Times New Roman" w:cs="Times New Roman"/>
          <w:b/>
          <w:bCs/>
          <w:sz w:val="28"/>
          <w:szCs w:val="28"/>
        </w:rPr>
        <w:t>государственных полномочий</w:t>
      </w:r>
    </w:p>
    <w:p w:rsidR="00B6580B" w:rsidRDefault="00B658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361" w:rsidRDefault="002517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718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самоуправления, их должностные лица </w:t>
      </w:r>
      <w:r w:rsidR="00011028">
        <w:rPr>
          <w:rFonts w:ascii="Times New Roman" w:hAnsi="Times New Roman" w:cs="Times New Roman"/>
          <w:sz w:val="28"/>
          <w:szCs w:val="28"/>
        </w:rPr>
        <w:t xml:space="preserve">несут ответственность </w:t>
      </w:r>
      <w:r w:rsidR="00011028" w:rsidRPr="00011028">
        <w:rPr>
          <w:rFonts w:ascii="Times New Roman" w:hAnsi="Times New Roman" w:cs="Times New Roman"/>
          <w:sz w:val="28"/>
          <w:szCs w:val="28"/>
        </w:rPr>
        <w:t xml:space="preserve">за </w:t>
      </w:r>
      <w:r w:rsidR="00011028" w:rsidRPr="00011028">
        <w:rPr>
          <w:rFonts w:ascii="Times New Roman" w:hAnsi="Times New Roman" w:cs="Times New Roman"/>
          <w:bCs/>
          <w:sz w:val="28"/>
          <w:szCs w:val="28"/>
        </w:rPr>
        <w:t xml:space="preserve">ненадлежащее осуществление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011028" w:rsidRPr="00011028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 w:rsidR="000110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5E29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законодательством в пределах </w:t>
      </w:r>
      <w:r w:rsidR="00003CC1">
        <w:rPr>
          <w:rFonts w:ascii="Times New Roman" w:hAnsi="Times New Roman" w:cs="Times New Roman"/>
          <w:bCs/>
          <w:sz w:val="28"/>
          <w:szCs w:val="28"/>
        </w:rPr>
        <w:t xml:space="preserve">выделенных </w:t>
      </w:r>
      <w:r w:rsidR="00EA5E29">
        <w:rPr>
          <w:rFonts w:ascii="Times New Roman" w:hAnsi="Times New Roman" w:cs="Times New Roman"/>
          <w:sz w:val="28"/>
          <w:szCs w:val="28"/>
        </w:rPr>
        <w:t>о</w:t>
      </w:r>
      <w:r w:rsidR="00EA5E29" w:rsidRPr="00251718">
        <w:rPr>
          <w:rFonts w:ascii="Times New Roman" w:hAnsi="Times New Roman" w:cs="Times New Roman"/>
          <w:sz w:val="28"/>
          <w:szCs w:val="28"/>
        </w:rPr>
        <w:t>рган</w:t>
      </w:r>
      <w:r w:rsidR="00EA5E29">
        <w:rPr>
          <w:rFonts w:ascii="Times New Roman" w:hAnsi="Times New Roman" w:cs="Times New Roman"/>
          <w:sz w:val="28"/>
          <w:szCs w:val="28"/>
        </w:rPr>
        <w:t>ам</w:t>
      </w:r>
      <w:r w:rsidR="00EA5E29" w:rsidRPr="0025171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EA5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48E4">
        <w:rPr>
          <w:rFonts w:ascii="Times New Roman" w:hAnsi="Times New Roman" w:cs="Times New Roman"/>
          <w:bCs/>
          <w:sz w:val="28"/>
          <w:szCs w:val="28"/>
        </w:rPr>
        <w:t xml:space="preserve">на осуществление </w:t>
      </w:r>
      <w:r w:rsidR="00C912A4">
        <w:rPr>
          <w:rFonts w:ascii="Times New Roman" w:hAnsi="Times New Roman" w:cs="Times New Roman"/>
          <w:bCs/>
          <w:sz w:val="28"/>
          <w:szCs w:val="28"/>
        </w:rPr>
        <w:t xml:space="preserve">отдельных </w:t>
      </w:r>
      <w:r w:rsidR="00E848E4" w:rsidRPr="00011028">
        <w:rPr>
          <w:rFonts w:ascii="Times New Roman" w:hAnsi="Times New Roman" w:cs="Times New Roman"/>
          <w:bCs/>
          <w:sz w:val="28"/>
          <w:szCs w:val="28"/>
        </w:rPr>
        <w:t>государственных полномочий</w:t>
      </w:r>
      <w:r w:rsidR="00E8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5E29">
        <w:rPr>
          <w:rFonts w:ascii="Times New Roman" w:hAnsi="Times New Roman" w:cs="Times New Roman"/>
          <w:bCs/>
          <w:sz w:val="28"/>
          <w:szCs w:val="28"/>
        </w:rPr>
        <w:t>субвенций.</w:t>
      </w:r>
    </w:p>
    <w:p w:rsidR="00C912A4" w:rsidRDefault="00C912A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2353" w:rsidRPr="005D2391" w:rsidRDefault="001A235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39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912A4" w:rsidRPr="005D2391">
        <w:rPr>
          <w:rFonts w:ascii="Times New Roman" w:hAnsi="Times New Roman" w:cs="Times New Roman"/>
          <w:b/>
          <w:sz w:val="28"/>
          <w:szCs w:val="28"/>
        </w:rPr>
        <w:t>1</w:t>
      </w:r>
      <w:r w:rsidR="00C912A4">
        <w:rPr>
          <w:rFonts w:ascii="Times New Roman" w:hAnsi="Times New Roman" w:cs="Times New Roman"/>
          <w:b/>
          <w:sz w:val="28"/>
          <w:szCs w:val="28"/>
        </w:rPr>
        <w:t>1</w:t>
      </w:r>
      <w:r w:rsidRPr="005D2391">
        <w:rPr>
          <w:rFonts w:ascii="Times New Roman" w:hAnsi="Times New Roman" w:cs="Times New Roman"/>
          <w:b/>
          <w:sz w:val="28"/>
          <w:szCs w:val="28"/>
        </w:rPr>
        <w:t>. Вступление настоящего Закона</w:t>
      </w:r>
      <w:r w:rsidR="00D753A7" w:rsidRPr="00D753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53A7" w:rsidRPr="005D2391">
        <w:rPr>
          <w:rFonts w:ascii="Times New Roman" w:hAnsi="Times New Roman" w:cs="Times New Roman"/>
          <w:b/>
          <w:sz w:val="28"/>
          <w:szCs w:val="28"/>
        </w:rPr>
        <w:t>в силу</w:t>
      </w:r>
    </w:p>
    <w:p w:rsidR="007249F8" w:rsidRPr="005D2391" w:rsidRDefault="007249F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2353" w:rsidRPr="005D2391" w:rsidRDefault="001A2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406">
        <w:rPr>
          <w:rFonts w:ascii="Times New Roman" w:hAnsi="Times New Roman" w:cs="Times New Roman"/>
          <w:sz w:val="28"/>
          <w:szCs w:val="28"/>
        </w:rPr>
        <w:t>Настоящий Закон вступает в силу</w:t>
      </w:r>
      <w:r w:rsidR="00F272DA" w:rsidRPr="00393406">
        <w:rPr>
          <w:rFonts w:ascii="Times New Roman" w:hAnsi="Times New Roman" w:cs="Times New Roman"/>
          <w:sz w:val="28"/>
          <w:szCs w:val="28"/>
        </w:rPr>
        <w:t xml:space="preserve"> </w:t>
      </w:r>
      <w:r w:rsidR="00C653BA" w:rsidRPr="00393406">
        <w:rPr>
          <w:rFonts w:ascii="Times New Roman" w:hAnsi="Times New Roman" w:cs="Times New Roman"/>
          <w:sz w:val="28"/>
          <w:szCs w:val="28"/>
        </w:rPr>
        <w:t>со</w:t>
      </w:r>
      <w:r w:rsidR="00D52A4F" w:rsidRPr="00393406">
        <w:rPr>
          <w:rFonts w:ascii="Times New Roman" w:hAnsi="Times New Roman" w:cs="Times New Roman"/>
          <w:sz w:val="28"/>
          <w:szCs w:val="28"/>
        </w:rPr>
        <w:t xml:space="preserve"> дня</w:t>
      </w:r>
      <w:r w:rsidR="00C653BA" w:rsidRPr="00393406">
        <w:rPr>
          <w:rFonts w:ascii="Times New Roman" w:hAnsi="Times New Roman" w:cs="Times New Roman"/>
          <w:sz w:val="28"/>
          <w:szCs w:val="28"/>
        </w:rPr>
        <w:t>, следующего за днем</w:t>
      </w:r>
      <w:r w:rsidR="00D52A4F" w:rsidRPr="0039340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Pr="00393406">
        <w:rPr>
          <w:rFonts w:ascii="Times New Roman" w:hAnsi="Times New Roman" w:cs="Times New Roman"/>
          <w:sz w:val="28"/>
          <w:szCs w:val="28"/>
        </w:rPr>
        <w:t>.</w:t>
      </w:r>
    </w:p>
    <w:p w:rsidR="001A2353" w:rsidRPr="005D2391" w:rsidRDefault="001A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305" w:rsidRPr="005D2391" w:rsidRDefault="00843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353" w:rsidRPr="005D2391" w:rsidRDefault="001A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6FA" w:rsidRPr="005D2391" w:rsidRDefault="001A23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2391">
        <w:rPr>
          <w:rFonts w:ascii="Times New Roman" w:hAnsi="Times New Roman"/>
          <w:sz w:val="28"/>
          <w:szCs w:val="28"/>
        </w:rPr>
        <w:t xml:space="preserve">Губернатор </w:t>
      </w:r>
    </w:p>
    <w:p w:rsidR="001A2353" w:rsidRPr="005D2391" w:rsidRDefault="001A23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2391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</w:t>
      </w:r>
      <w:r w:rsidR="003506FA" w:rsidRPr="005D2391">
        <w:rPr>
          <w:rFonts w:ascii="Times New Roman" w:hAnsi="Times New Roman"/>
          <w:sz w:val="28"/>
          <w:szCs w:val="28"/>
        </w:rPr>
        <w:t xml:space="preserve">                       </w:t>
      </w:r>
      <w:r w:rsidRPr="005D2391">
        <w:rPr>
          <w:rFonts w:ascii="Times New Roman" w:hAnsi="Times New Roman"/>
          <w:sz w:val="28"/>
          <w:szCs w:val="28"/>
        </w:rPr>
        <w:t xml:space="preserve">           А.А. Травников</w:t>
      </w:r>
    </w:p>
    <w:p w:rsidR="001A2353" w:rsidRPr="005D2391" w:rsidRDefault="001A23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5F2C" w:rsidRPr="005D2391" w:rsidRDefault="000B5F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353" w:rsidRDefault="001A23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2391">
        <w:rPr>
          <w:rFonts w:ascii="Times New Roman" w:hAnsi="Times New Roman"/>
          <w:sz w:val="28"/>
          <w:szCs w:val="28"/>
        </w:rPr>
        <w:t>г. Новосибирск</w:t>
      </w:r>
    </w:p>
    <w:p w:rsidR="00C912A4" w:rsidRPr="005D2391" w:rsidRDefault="00C912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353" w:rsidRDefault="001A23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2391">
        <w:rPr>
          <w:rFonts w:ascii="Times New Roman" w:hAnsi="Times New Roman"/>
          <w:sz w:val="28"/>
          <w:szCs w:val="28"/>
        </w:rPr>
        <w:t>«___»</w:t>
      </w:r>
      <w:r w:rsidR="00813EB3">
        <w:rPr>
          <w:rFonts w:ascii="Times New Roman" w:hAnsi="Times New Roman"/>
          <w:sz w:val="28"/>
          <w:szCs w:val="28"/>
        </w:rPr>
        <w:t xml:space="preserve"> </w:t>
      </w:r>
      <w:r w:rsidRPr="005D2391">
        <w:rPr>
          <w:rFonts w:ascii="Times New Roman" w:hAnsi="Times New Roman"/>
          <w:sz w:val="28"/>
          <w:szCs w:val="28"/>
        </w:rPr>
        <w:t xml:space="preserve">__________ </w:t>
      </w:r>
      <w:r w:rsidR="00C912A4" w:rsidRPr="005D2391">
        <w:rPr>
          <w:rFonts w:ascii="Times New Roman" w:hAnsi="Times New Roman"/>
          <w:sz w:val="28"/>
          <w:szCs w:val="28"/>
        </w:rPr>
        <w:t>202</w:t>
      </w:r>
      <w:r w:rsidR="00C912A4">
        <w:rPr>
          <w:rFonts w:ascii="Times New Roman" w:hAnsi="Times New Roman"/>
          <w:sz w:val="28"/>
          <w:szCs w:val="28"/>
        </w:rPr>
        <w:t>2</w:t>
      </w:r>
      <w:r w:rsidR="00C912A4" w:rsidRPr="005D2391">
        <w:rPr>
          <w:rFonts w:ascii="Times New Roman" w:hAnsi="Times New Roman"/>
          <w:sz w:val="28"/>
          <w:szCs w:val="28"/>
        </w:rPr>
        <w:t xml:space="preserve"> </w:t>
      </w:r>
      <w:r w:rsidRPr="005D2391">
        <w:rPr>
          <w:rFonts w:ascii="Times New Roman" w:hAnsi="Times New Roman"/>
          <w:sz w:val="28"/>
          <w:szCs w:val="28"/>
        </w:rPr>
        <w:t>г.</w:t>
      </w:r>
    </w:p>
    <w:p w:rsidR="00C912A4" w:rsidRPr="005D2391" w:rsidRDefault="00C912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353" w:rsidRPr="005D2391" w:rsidRDefault="001A2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391">
        <w:rPr>
          <w:rFonts w:ascii="Times New Roman" w:hAnsi="Times New Roman"/>
          <w:sz w:val="28"/>
          <w:szCs w:val="28"/>
        </w:rPr>
        <w:t>№</w:t>
      </w:r>
      <w:r w:rsidR="008C1F5D" w:rsidRPr="005D2391">
        <w:rPr>
          <w:rFonts w:ascii="Times New Roman" w:hAnsi="Times New Roman"/>
          <w:sz w:val="28"/>
          <w:szCs w:val="28"/>
        </w:rPr>
        <w:t> </w:t>
      </w:r>
      <w:r w:rsidRPr="005D2391">
        <w:rPr>
          <w:rFonts w:ascii="Times New Roman" w:hAnsi="Times New Roman"/>
          <w:sz w:val="28"/>
          <w:szCs w:val="28"/>
        </w:rPr>
        <w:t>________</w:t>
      </w:r>
      <w:r w:rsidR="00C912A4">
        <w:rPr>
          <w:rFonts w:ascii="Times New Roman" w:hAnsi="Times New Roman"/>
          <w:sz w:val="28"/>
          <w:szCs w:val="28"/>
        </w:rPr>
        <w:t>_____</w:t>
      </w:r>
      <w:r w:rsidRPr="005D2391">
        <w:rPr>
          <w:rFonts w:ascii="Times New Roman" w:hAnsi="Times New Roman"/>
          <w:sz w:val="28"/>
          <w:szCs w:val="28"/>
        </w:rPr>
        <w:t xml:space="preserve"> </w:t>
      </w:r>
      <w:r w:rsidR="00C912A4">
        <w:rPr>
          <w:rFonts w:ascii="Times New Roman" w:hAnsi="Times New Roman"/>
          <w:sz w:val="28"/>
          <w:szCs w:val="28"/>
        </w:rPr>
        <w:t>–</w:t>
      </w:r>
      <w:r w:rsidRPr="005D2391">
        <w:rPr>
          <w:rFonts w:ascii="Times New Roman" w:hAnsi="Times New Roman"/>
          <w:sz w:val="28"/>
          <w:szCs w:val="28"/>
        </w:rPr>
        <w:t xml:space="preserve"> ОЗ</w:t>
      </w:r>
    </w:p>
    <w:sectPr w:rsidR="001A2353" w:rsidRPr="005D2391" w:rsidSect="00EF3A62"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A67" w:rsidRDefault="00201A67" w:rsidP="00ED086C">
      <w:pPr>
        <w:spacing w:after="0" w:line="240" w:lineRule="auto"/>
      </w:pPr>
      <w:r>
        <w:separator/>
      </w:r>
    </w:p>
  </w:endnote>
  <w:endnote w:type="continuationSeparator" w:id="0">
    <w:p w:rsidR="00201A67" w:rsidRDefault="00201A67" w:rsidP="00ED0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A67" w:rsidRDefault="00201A67" w:rsidP="00ED086C">
      <w:pPr>
        <w:spacing w:after="0" w:line="240" w:lineRule="auto"/>
      </w:pPr>
      <w:r>
        <w:separator/>
      </w:r>
    </w:p>
  </w:footnote>
  <w:footnote w:type="continuationSeparator" w:id="0">
    <w:p w:rsidR="00201A67" w:rsidRDefault="00201A67" w:rsidP="00ED0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7911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D086C" w:rsidRPr="00ED086C" w:rsidRDefault="003B660A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D08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D086C" w:rsidRPr="00ED086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D08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5BE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ED086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D086C" w:rsidRPr="00ED086C" w:rsidRDefault="00ED086C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Сергей Александрович">
    <w15:presenceInfo w15:providerId="AD" w15:userId="S-1-5-21-2356655543-2162514679-1277178298-3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6C"/>
    <w:rsid w:val="000001E4"/>
    <w:rsid w:val="00000C8F"/>
    <w:rsid w:val="00000ECB"/>
    <w:rsid w:val="00001208"/>
    <w:rsid w:val="000013BC"/>
    <w:rsid w:val="0000175A"/>
    <w:rsid w:val="000020E8"/>
    <w:rsid w:val="00002351"/>
    <w:rsid w:val="00002E23"/>
    <w:rsid w:val="00003818"/>
    <w:rsid w:val="00003BDD"/>
    <w:rsid w:val="00003CC1"/>
    <w:rsid w:val="00004377"/>
    <w:rsid w:val="00004D97"/>
    <w:rsid w:val="00004E40"/>
    <w:rsid w:val="00005628"/>
    <w:rsid w:val="00005877"/>
    <w:rsid w:val="00005F71"/>
    <w:rsid w:val="00006C9F"/>
    <w:rsid w:val="00006D8E"/>
    <w:rsid w:val="00010C0D"/>
    <w:rsid w:val="00010FA3"/>
    <w:rsid w:val="00011028"/>
    <w:rsid w:val="00011413"/>
    <w:rsid w:val="00011615"/>
    <w:rsid w:val="000116B5"/>
    <w:rsid w:val="000123B9"/>
    <w:rsid w:val="0001266E"/>
    <w:rsid w:val="000153A1"/>
    <w:rsid w:val="000156A7"/>
    <w:rsid w:val="000159CD"/>
    <w:rsid w:val="00017138"/>
    <w:rsid w:val="00020846"/>
    <w:rsid w:val="00020F68"/>
    <w:rsid w:val="00021230"/>
    <w:rsid w:val="00021F06"/>
    <w:rsid w:val="00022A51"/>
    <w:rsid w:val="00022D96"/>
    <w:rsid w:val="000239F2"/>
    <w:rsid w:val="00023F96"/>
    <w:rsid w:val="00024F2B"/>
    <w:rsid w:val="00025506"/>
    <w:rsid w:val="00025992"/>
    <w:rsid w:val="0002599A"/>
    <w:rsid w:val="000262D0"/>
    <w:rsid w:val="00026425"/>
    <w:rsid w:val="000264CE"/>
    <w:rsid w:val="00026586"/>
    <w:rsid w:val="000267B6"/>
    <w:rsid w:val="000278D0"/>
    <w:rsid w:val="00027917"/>
    <w:rsid w:val="0003054F"/>
    <w:rsid w:val="000317F2"/>
    <w:rsid w:val="00031EB7"/>
    <w:rsid w:val="00032172"/>
    <w:rsid w:val="000325A3"/>
    <w:rsid w:val="000325EF"/>
    <w:rsid w:val="0003307F"/>
    <w:rsid w:val="00033374"/>
    <w:rsid w:val="00033532"/>
    <w:rsid w:val="00034CE2"/>
    <w:rsid w:val="0003513F"/>
    <w:rsid w:val="00035BF8"/>
    <w:rsid w:val="00036526"/>
    <w:rsid w:val="00036993"/>
    <w:rsid w:val="00037192"/>
    <w:rsid w:val="000374A8"/>
    <w:rsid w:val="000376AE"/>
    <w:rsid w:val="00040071"/>
    <w:rsid w:val="0004027F"/>
    <w:rsid w:val="00041235"/>
    <w:rsid w:val="00041501"/>
    <w:rsid w:val="00041D75"/>
    <w:rsid w:val="000427BE"/>
    <w:rsid w:val="00042A88"/>
    <w:rsid w:val="00042D35"/>
    <w:rsid w:val="00042EFE"/>
    <w:rsid w:val="00043617"/>
    <w:rsid w:val="000441A6"/>
    <w:rsid w:val="00044CF3"/>
    <w:rsid w:val="00044D1C"/>
    <w:rsid w:val="00044FF6"/>
    <w:rsid w:val="000455EE"/>
    <w:rsid w:val="00045741"/>
    <w:rsid w:val="000459CD"/>
    <w:rsid w:val="0004629F"/>
    <w:rsid w:val="00046537"/>
    <w:rsid w:val="0004663F"/>
    <w:rsid w:val="000468D2"/>
    <w:rsid w:val="00046B33"/>
    <w:rsid w:val="00046CC5"/>
    <w:rsid w:val="000472E0"/>
    <w:rsid w:val="000472FE"/>
    <w:rsid w:val="0004780D"/>
    <w:rsid w:val="00047D78"/>
    <w:rsid w:val="00051292"/>
    <w:rsid w:val="000515FA"/>
    <w:rsid w:val="00052CAC"/>
    <w:rsid w:val="000530CF"/>
    <w:rsid w:val="0005346E"/>
    <w:rsid w:val="00054102"/>
    <w:rsid w:val="00054C95"/>
    <w:rsid w:val="0005549E"/>
    <w:rsid w:val="00055BE4"/>
    <w:rsid w:val="00055E22"/>
    <w:rsid w:val="00056034"/>
    <w:rsid w:val="00056DF5"/>
    <w:rsid w:val="00057303"/>
    <w:rsid w:val="00057DB5"/>
    <w:rsid w:val="00057EBE"/>
    <w:rsid w:val="00060356"/>
    <w:rsid w:val="00060918"/>
    <w:rsid w:val="0006119A"/>
    <w:rsid w:val="00061A1F"/>
    <w:rsid w:val="000621ED"/>
    <w:rsid w:val="00064122"/>
    <w:rsid w:val="0006494D"/>
    <w:rsid w:val="00066011"/>
    <w:rsid w:val="0006680F"/>
    <w:rsid w:val="00070929"/>
    <w:rsid w:val="000709DA"/>
    <w:rsid w:val="000711FD"/>
    <w:rsid w:val="0007182E"/>
    <w:rsid w:val="00072BC5"/>
    <w:rsid w:val="000736C1"/>
    <w:rsid w:val="00074590"/>
    <w:rsid w:val="000756E9"/>
    <w:rsid w:val="00075DC7"/>
    <w:rsid w:val="0007662C"/>
    <w:rsid w:val="00076BD4"/>
    <w:rsid w:val="00076DC0"/>
    <w:rsid w:val="00077164"/>
    <w:rsid w:val="00077743"/>
    <w:rsid w:val="00080470"/>
    <w:rsid w:val="0008052E"/>
    <w:rsid w:val="000805BE"/>
    <w:rsid w:val="00080D50"/>
    <w:rsid w:val="00081483"/>
    <w:rsid w:val="000818C5"/>
    <w:rsid w:val="00081FE3"/>
    <w:rsid w:val="0008254A"/>
    <w:rsid w:val="00082B31"/>
    <w:rsid w:val="000834B2"/>
    <w:rsid w:val="00083CA5"/>
    <w:rsid w:val="00084A35"/>
    <w:rsid w:val="00084F38"/>
    <w:rsid w:val="00085776"/>
    <w:rsid w:val="000857F8"/>
    <w:rsid w:val="00085B86"/>
    <w:rsid w:val="00085CAD"/>
    <w:rsid w:val="00086A7E"/>
    <w:rsid w:val="00086AA3"/>
    <w:rsid w:val="00086AAD"/>
    <w:rsid w:val="00086BFE"/>
    <w:rsid w:val="00092A80"/>
    <w:rsid w:val="000934BA"/>
    <w:rsid w:val="00093518"/>
    <w:rsid w:val="000936DC"/>
    <w:rsid w:val="00093792"/>
    <w:rsid w:val="00093DD1"/>
    <w:rsid w:val="00093EF9"/>
    <w:rsid w:val="0009480A"/>
    <w:rsid w:val="000948C5"/>
    <w:rsid w:val="00094CB3"/>
    <w:rsid w:val="000959F5"/>
    <w:rsid w:val="00095AE8"/>
    <w:rsid w:val="00095F5B"/>
    <w:rsid w:val="0009604F"/>
    <w:rsid w:val="0009623F"/>
    <w:rsid w:val="00096597"/>
    <w:rsid w:val="00096F4A"/>
    <w:rsid w:val="00097276"/>
    <w:rsid w:val="00097B5C"/>
    <w:rsid w:val="00097B90"/>
    <w:rsid w:val="00097FD5"/>
    <w:rsid w:val="000A05AE"/>
    <w:rsid w:val="000A063B"/>
    <w:rsid w:val="000A0671"/>
    <w:rsid w:val="000A0682"/>
    <w:rsid w:val="000A06C8"/>
    <w:rsid w:val="000A0C17"/>
    <w:rsid w:val="000A10AD"/>
    <w:rsid w:val="000A166F"/>
    <w:rsid w:val="000A1754"/>
    <w:rsid w:val="000A1786"/>
    <w:rsid w:val="000A1E9C"/>
    <w:rsid w:val="000A21EA"/>
    <w:rsid w:val="000A35BF"/>
    <w:rsid w:val="000A363C"/>
    <w:rsid w:val="000A3A2B"/>
    <w:rsid w:val="000A5EC7"/>
    <w:rsid w:val="000A6048"/>
    <w:rsid w:val="000A6BEA"/>
    <w:rsid w:val="000A6DEB"/>
    <w:rsid w:val="000A7472"/>
    <w:rsid w:val="000B1D0A"/>
    <w:rsid w:val="000B1FF3"/>
    <w:rsid w:val="000B2010"/>
    <w:rsid w:val="000B243B"/>
    <w:rsid w:val="000B2865"/>
    <w:rsid w:val="000B286C"/>
    <w:rsid w:val="000B29FE"/>
    <w:rsid w:val="000B2D56"/>
    <w:rsid w:val="000B3175"/>
    <w:rsid w:val="000B340B"/>
    <w:rsid w:val="000B3547"/>
    <w:rsid w:val="000B3720"/>
    <w:rsid w:val="000B3DE1"/>
    <w:rsid w:val="000B4ABB"/>
    <w:rsid w:val="000B4C87"/>
    <w:rsid w:val="000B4CAC"/>
    <w:rsid w:val="000B51AB"/>
    <w:rsid w:val="000B57F7"/>
    <w:rsid w:val="000B5F2C"/>
    <w:rsid w:val="000B69F4"/>
    <w:rsid w:val="000B7BDE"/>
    <w:rsid w:val="000C10F3"/>
    <w:rsid w:val="000C1196"/>
    <w:rsid w:val="000C25EE"/>
    <w:rsid w:val="000C2758"/>
    <w:rsid w:val="000C2FC6"/>
    <w:rsid w:val="000C43DB"/>
    <w:rsid w:val="000C72F9"/>
    <w:rsid w:val="000C76BB"/>
    <w:rsid w:val="000C77A3"/>
    <w:rsid w:val="000C7A36"/>
    <w:rsid w:val="000D089D"/>
    <w:rsid w:val="000D0E05"/>
    <w:rsid w:val="000D136F"/>
    <w:rsid w:val="000D1478"/>
    <w:rsid w:val="000D14D9"/>
    <w:rsid w:val="000D1FA0"/>
    <w:rsid w:val="000D330F"/>
    <w:rsid w:val="000D352B"/>
    <w:rsid w:val="000D393A"/>
    <w:rsid w:val="000D3D4C"/>
    <w:rsid w:val="000D3EA1"/>
    <w:rsid w:val="000D43AC"/>
    <w:rsid w:val="000D4F0B"/>
    <w:rsid w:val="000D51DB"/>
    <w:rsid w:val="000D7D89"/>
    <w:rsid w:val="000E034E"/>
    <w:rsid w:val="000E0421"/>
    <w:rsid w:val="000E04C0"/>
    <w:rsid w:val="000E14A7"/>
    <w:rsid w:val="000E14C3"/>
    <w:rsid w:val="000E173F"/>
    <w:rsid w:val="000E1F49"/>
    <w:rsid w:val="000E3815"/>
    <w:rsid w:val="000E415E"/>
    <w:rsid w:val="000E4245"/>
    <w:rsid w:val="000E5F2F"/>
    <w:rsid w:val="000E6327"/>
    <w:rsid w:val="000E6444"/>
    <w:rsid w:val="000E6B76"/>
    <w:rsid w:val="000E6D03"/>
    <w:rsid w:val="000E6D8E"/>
    <w:rsid w:val="000E73B5"/>
    <w:rsid w:val="000F010D"/>
    <w:rsid w:val="000F1053"/>
    <w:rsid w:val="000F1B35"/>
    <w:rsid w:val="000F245F"/>
    <w:rsid w:val="000F3236"/>
    <w:rsid w:val="000F49FB"/>
    <w:rsid w:val="000F50B9"/>
    <w:rsid w:val="000F584E"/>
    <w:rsid w:val="000F6253"/>
    <w:rsid w:val="000F6874"/>
    <w:rsid w:val="000F6993"/>
    <w:rsid w:val="000F6F95"/>
    <w:rsid w:val="000F797F"/>
    <w:rsid w:val="000F7A66"/>
    <w:rsid w:val="000F7D6F"/>
    <w:rsid w:val="00100C75"/>
    <w:rsid w:val="0010147E"/>
    <w:rsid w:val="00101BC9"/>
    <w:rsid w:val="00101D1F"/>
    <w:rsid w:val="001025D3"/>
    <w:rsid w:val="001032DF"/>
    <w:rsid w:val="001033A7"/>
    <w:rsid w:val="001035AB"/>
    <w:rsid w:val="00103DF8"/>
    <w:rsid w:val="001042DD"/>
    <w:rsid w:val="00105738"/>
    <w:rsid w:val="00105E53"/>
    <w:rsid w:val="00105E74"/>
    <w:rsid w:val="001063D8"/>
    <w:rsid w:val="001075E3"/>
    <w:rsid w:val="001100B1"/>
    <w:rsid w:val="0011041F"/>
    <w:rsid w:val="0011149A"/>
    <w:rsid w:val="001136DA"/>
    <w:rsid w:val="00113FAF"/>
    <w:rsid w:val="001140CB"/>
    <w:rsid w:val="00114D49"/>
    <w:rsid w:val="00116026"/>
    <w:rsid w:val="001178A9"/>
    <w:rsid w:val="00120110"/>
    <w:rsid w:val="00120ADE"/>
    <w:rsid w:val="001217E1"/>
    <w:rsid w:val="00121DA8"/>
    <w:rsid w:val="00121DE3"/>
    <w:rsid w:val="00123136"/>
    <w:rsid w:val="0012326F"/>
    <w:rsid w:val="00123B87"/>
    <w:rsid w:val="00124277"/>
    <w:rsid w:val="00124628"/>
    <w:rsid w:val="001250F3"/>
    <w:rsid w:val="001252F6"/>
    <w:rsid w:val="001253F6"/>
    <w:rsid w:val="00125574"/>
    <w:rsid w:val="00125DD0"/>
    <w:rsid w:val="0012681E"/>
    <w:rsid w:val="00130363"/>
    <w:rsid w:val="001303BD"/>
    <w:rsid w:val="00130979"/>
    <w:rsid w:val="00131599"/>
    <w:rsid w:val="00131F06"/>
    <w:rsid w:val="00132E59"/>
    <w:rsid w:val="001337A0"/>
    <w:rsid w:val="00135C26"/>
    <w:rsid w:val="00135FBA"/>
    <w:rsid w:val="00136AEA"/>
    <w:rsid w:val="00137743"/>
    <w:rsid w:val="00137C35"/>
    <w:rsid w:val="001407AE"/>
    <w:rsid w:val="00140E38"/>
    <w:rsid w:val="00140FE4"/>
    <w:rsid w:val="00141162"/>
    <w:rsid w:val="0014129B"/>
    <w:rsid w:val="00141DDC"/>
    <w:rsid w:val="001420A7"/>
    <w:rsid w:val="00142327"/>
    <w:rsid w:val="00144A10"/>
    <w:rsid w:val="00144E0B"/>
    <w:rsid w:val="0014572A"/>
    <w:rsid w:val="00146BA6"/>
    <w:rsid w:val="001475D4"/>
    <w:rsid w:val="00147894"/>
    <w:rsid w:val="00147DC0"/>
    <w:rsid w:val="001500AA"/>
    <w:rsid w:val="001508B8"/>
    <w:rsid w:val="00152318"/>
    <w:rsid w:val="00152A2C"/>
    <w:rsid w:val="0015323D"/>
    <w:rsid w:val="0015324A"/>
    <w:rsid w:val="001534D6"/>
    <w:rsid w:val="001534F5"/>
    <w:rsid w:val="00153671"/>
    <w:rsid w:val="001539BE"/>
    <w:rsid w:val="00153C8C"/>
    <w:rsid w:val="00154C2E"/>
    <w:rsid w:val="001555C1"/>
    <w:rsid w:val="00155AB6"/>
    <w:rsid w:val="00156B25"/>
    <w:rsid w:val="00156CD1"/>
    <w:rsid w:val="00157094"/>
    <w:rsid w:val="00157C6E"/>
    <w:rsid w:val="00161070"/>
    <w:rsid w:val="001612D9"/>
    <w:rsid w:val="00161B50"/>
    <w:rsid w:val="00161FA4"/>
    <w:rsid w:val="00162735"/>
    <w:rsid w:val="00162877"/>
    <w:rsid w:val="00162E2A"/>
    <w:rsid w:val="0016310E"/>
    <w:rsid w:val="00163C31"/>
    <w:rsid w:val="00163D01"/>
    <w:rsid w:val="00163F91"/>
    <w:rsid w:val="001654EF"/>
    <w:rsid w:val="001663B2"/>
    <w:rsid w:val="00166D64"/>
    <w:rsid w:val="00166D86"/>
    <w:rsid w:val="0016743E"/>
    <w:rsid w:val="001674BC"/>
    <w:rsid w:val="00167D53"/>
    <w:rsid w:val="00170643"/>
    <w:rsid w:val="00171CB8"/>
    <w:rsid w:val="00171DB2"/>
    <w:rsid w:val="00172F29"/>
    <w:rsid w:val="001731C4"/>
    <w:rsid w:val="00173E3A"/>
    <w:rsid w:val="00174348"/>
    <w:rsid w:val="00174AAA"/>
    <w:rsid w:val="0017554A"/>
    <w:rsid w:val="001767F8"/>
    <w:rsid w:val="001770CD"/>
    <w:rsid w:val="001770D2"/>
    <w:rsid w:val="00180C86"/>
    <w:rsid w:val="00181061"/>
    <w:rsid w:val="00181635"/>
    <w:rsid w:val="00181F95"/>
    <w:rsid w:val="001821B7"/>
    <w:rsid w:val="00183363"/>
    <w:rsid w:val="001839C0"/>
    <w:rsid w:val="00183B5D"/>
    <w:rsid w:val="00183B5E"/>
    <w:rsid w:val="00183FE6"/>
    <w:rsid w:val="00184D22"/>
    <w:rsid w:val="00184D2F"/>
    <w:rsid w:val="00185731"/>
    <w:rsid w:val="0018586C"/>
    <w:rsid w:val="001863F6"/>
    <w:rsid w:val="0018661A"/>
    <w:rsid w:val="00186AD2"/>
    <w:rsid w:val="0018708D"/>
    <w:rsid w:val="00187DD3"/>
    <w:rsid w:val="0019043D"/>
    <w:rsid w:val="00191469"/>
    <w:rsid w:val="00191C8D"/>
    <w:rsid w:val="00192995"/>
    <w:rsid w:val="00193D21"/>
    <w:rsid w:val="001948B9"/>
    <w:rsid w:val="00194966"/>
    <w:rsid w:val="00194E40"/>
    <w:rsid w:val="00195A10"/>
    <w:rsid w:val="00195ACD"/>
    <w:rsid w:val="00195CF4"/>
    <w:rsid w:val="00196210"/>
    <w:rsid w:val="00196577"/>
    <w:rsid w:val="001966D1"/>
    <w:rsid w:val="00196AE4"/>
    <w:rsid w:val="00196F0A"/>
    <w:rsid w:val="001A091B"/>
    <w:rsid w:val="001A09F2"/>
    <w:rsid w:val="001A0E31"/>
    <w:rsid w:val="001A1C11"/>
    <w:rsid w:val="001A2353"/>
    <w:rsid w:val="001A2555"/>
    <w:rsid w:val="001A2E36"/>
    <w:rsid w:val="001A368E"/>
    <w:rsid w:val="001A3C2E"/>
    <w:rsid w:val="001A4745"/>
    <w:rsid w:val="001A4C60"/>
    <w:rsid w:val="001A539C"/>
    <w:rsid w:val="001A6B7C"/>
    <w:rsid w:val="001A6E74"/>
    <w:rsid w:val="001A7141"/>
    <w:rsid w:val="001A7861"/>
    <w:rsid w:val="001A7A46"/>
    <w:rsid w:val="001B01BB"/>
    <w:rsid w:val="001B01BF"/>
    <w:rsid w:val="001B0BF1"/>
    <w:rsid w:val="001B16C6"/>
    <w:rsid w:val="001B1FE0"/>
    <w:rsid w:val="001B2A3C"/>
    <w:rsid w:val="001B31F1"/>
    <w:rsid w:val="001B3C6F"/>
    <w:rsid w:val="001B3CCC"/>
    <w:rsid w:val="001B4ACD"/>
    <w:rsid w:val="001B57F9"/>
    <w:rsid w:val="001B5811"/>
    <w:rsid w:val="001B5F60"/>
    <w:rsid w:val="001B64CE"/>
    <w:rsid w:val="001B674A"/>
    <w:rsid w:val="001B776F"/>
    <w:rsid w:val="001C0357"/>
    <w:rsid w:val="001C0CD8"/>
    <w:rsid w:val="001C1B14"/>
    <w:rsid w:val="001C1C12"/>
    <w:rsid w:val="001C1EC3"/>
    <w:rsid w:val="001C24C3"/>
    <w:rsid w:val="001C283E"/>
    <w:rsid w:val="001C2D6F"/>
    <w:rsid w:val="001C2F44"/>
    <w:rsid w:val="001C34B9"/>
    <w:rsid w:val="001C439B"/>
    <w:rsid w:val="001C4503"/>
    <w:rsid w:val="001C5DE0"/>
    <w:rsid w:val="001C620C"/>
    <w:rsid w:val="001C642F"/>
    <w:rsid w:val="001C690E"/>
    <w:rsid w:val="001C69F6"/>
    <w:rsid w:val="001C7170"/>
    <w:rsid w:val="001C757B"/>
    <w:rsid w:val="001C768B"/>
    <w:rsid w:val="001C76E4"/>
    <w:rsid w:val="001C7C2F"/>
    <w:rsid w:val="001C7EC5"/>
    <w:rsid w:val="001C7F01"/>
    <w:rsid w:val="001D0240"/>
    <w:rsid w:val="001D0F52"/>
    <w:rsid w:val="001D1027"/>
    <w:rsid w:val="001D1352"/>
    <w:rsid w:val="001D13FD"/>
    <w:rsid w:val="001D1690"/>
    <w:rsid w:val="001D18D9"/>
    <w:rsid w:val="001D1F6E"/>
    <w:rsid w:val="001D2A2F"/>
    <w:rsid w:val="001D33A1"/>
    <w:rsid w:val="001D63D6"/>
    <w:rsid w:val="001D6949"/>
    <w:rsid w:val="001D6E6B"/>
    <w:rsid w:val="001D77B1"/>
    <w:rsid w:val="001D7FB9"/>
    <w:rsid w:val="001E043B"/>
    <w:rsid w:val="001E06E5"/>
    <w:rsid w:val="001E0B6B"/>
    <w:rsid w:val="001E16BD"/>
    <w:rsid w:val="001E30C6"/>
    <w:rsid w:val="001E3EFE"/>
    <w:rsid w:val="001E4042"/>
    <w:rsid w:val="001E65F2"/>
    <w:rsid w:val="001E794B"/>
    <w:rsid w:val="001F00A8"/>
    <w:rsid w:val="001F038F"/>
    <w:rsid w:val="001F0B6D"/>
    <w:rsid w:val="001F195F"/>
    <w:rsid w:val="001F1B05"/>
    <w:rsid w:val="001F1C2E"/>
    <w:rsid w:val="001F1C9B"/>
    <w:rsid w:val="001F256F"/>
    <w:rsid w:val="001F2671"/>
    <w:rsid w:val="001F39A0"/>
    <w:rsid w:val="001F4FA7"/>
    <w:rsid w:val="001F6177"/>
    <w:rsid w:val="001F768E"/>
    <w:rsid w:val="001F7B67"/>
    <w:rsid w:val="0020014F"/>
    <w:rsid w:val="002008A8"/>
    <w:rsid w:val="00200C21"/>
    <w:rsid w:val="00200EC2"/>
    <w:rsid w:val="00200EDF"/>
    <w:rsid w:val="00201285"/>
    <w:rsid w:val="00201A58"/>
    <w:rsid w:val="00201A67"/>
    <w:rsid w:val="00201BD3"/>
    <w:rsid w:val="00201DB2"/>
    <w:rsid w:val="00202847"/>
    <w:rsid w:val="00202F6D"/>
    <w:rsid w:val="00203050"/>
    <w:rsid w:val="002033A8"/>
    <w:rsid w:val="0020458A"/>
    <w:rsid w:val="00204CDB"/>
    <w:rsid w:val="00204DA7"/>
    <w:rsid w:val="0020587C"/>
    <w:rsid w:val="00205F4E"/>
    <w:rsid w:val="002069F1"/>
    <w:rsid w:val="00207489"/>
    <w:rsid w:val="00210B4E"/>
    <w:rsid w:val="00210F40"/>
    <w:rsid w:val="00210F92"/>
    <w:rsid w:val="00211200"/>
    <w:rsid w:val="002117B3"/>
    <w:rsid w:val="00211F03"/>
    <w:rsid w:val="0021285A"/>
    <w:rsid w:val="00213760"/>
    <w:rsid w:val="0021386C"/>
    <w:rsid w:val="00214EE6"/>
    <w:rsid w:val="0021564F"/>
    <w:rsid w:val="002160F9"/>
    <w:rsid w:val="00216A01"/>
    <w:rsid w:val="00216CD2"/>
    <w:rsid w:val="0021765E"/>
    <w:rsid w:val="002200AC"/>
    <w:rsid w:val="002203E6"/>
    <w:rsid w:val="00220743"/>
    <w:rsid w:val="0022090A"/>
    <w:rsid w:val="0022437F"/>
    <w:rsid w:val="00224CAD"/>
    <w:rsid w:val="00225BE6"/>
    <w:rsid w:val="002268AA"/>
    <w:rsid w:val="00226BF4"/>
    <w:rsid w:val="00227D56"/>
    <w:rsid w:val="00230162"/>
    <w:rsid w:val="00230E3E"/>
    <w:rsid w:val="00230F6B"/>
    <w:rsid w:val="002313FF"/>
    <w:rsid w:val="00231497"/>
    <w:rsid w:val="00231BDA"/>
    <w:rsid w:val="00231EF0"/>
    <w:rsid w:val="00232CEE"/>
    <w:rsid w:val="00232EB0"/>
    <w:rsid w:val="00233A6C"/>
    <w:rsid w:val="00233ACB"/>
    <w:rsid w:val="002347CA"/>
    <w:rsid w:val="00234B33"/>
    <w:rsid w:val="00234C66"/>
    <w:rsid w:val="002350FF"/>
    <w:rsid w:val="00236419"/>
    <w:rsid w:val="00236771"/>
    <w:rsid w:val="00236D45"/>
    <w:rsid w:val="00236F2D"/>
    <w:rsid w:val="00237084"/>
    <w:rsid w:val="002376C9"/>
    <w:rsid w:val="002414A2"/>
    <w:rsid w:val="002417BF"/>
    <w:rsid w:val="00241F92"/>
    <w:rsid w:val="00242979"/>
    <w:rsid w:val="00242ECD"/>
    <w:rsid w:val="00243B3C"/>
    <w:rsid w:val="002440DB"/>
    <w:rsid w:val="002447A9"/>
    <w:rsid w:val="00244884"/>
    <w:rsid w:val="00244B5D"/>
    <w:rsid w:val="00244BBA"/>
    <w:rsid w:val="00244F02"/>
    <w:rsid w:val="0024518A"/>
    <w:rsid w:val="00245A1E"/>
    <w:rsid w:val="00246EEB"/>
    <w:rsid w:val="0024781E"/>
    <w:rsid w:val="00247930"/>
    <w:rsid w:val="00247B06"/>
    <w:rsid w:val="00247FD9"/>
    <w:rsid w:val="00247FE1"/>
    <w:rsid w:val="00250423"/>
    <w:rsid w:val="00250958"/>
    <w:rsid w:val="00250B58"/>
    <w:rsid w:val="00251718"/>
    <w:rsid w:val="002520A8"/>
    <w:rsid w:val="0025256B"/>
    <w:rsid w:val="002528F8"/>
    <w:rsid w:val="00252CA3"/>
    <w:rsid w:val="002534B5"/>
    <w:rsid w:val="002540B7"/>
    <w:rsid w:val="00255868"/>
    <w:rsid w:val="00256435"/>
    <w:rsid w:val="00256598"/>
    <w:rsid w:val="00256E85"/>
    <w:rsid w:val="002603E7"/>
    <w:rsid w:val="00260B06"/>
    <w:rsid w:val="002613D4"/>
    <w:rsid w:val="00261D0E"/>
    <w:rsid w:val="002622B5"/>
    <w:rsid w:val="00262856"/>
    <w:rsid w:val="0026327B"/>
    <w:rsid w:val="00263593"/>
    <w:rsid w:val="0026388A"/>
    <w:rsid w:val="00263FA5"/>
    <w:rsid w:val="002640F0"/>
    <w:rsid w:val="00264727"/>
    <w:rsid w:val="0026485A"/>
    <w:rsid w:val="00264BE5"/>
    <w:rsid w:val="0026559D"/>
    <w:rsid w:val="00265D33"/>
    <w:rsid w:val="002660FE"/>
    <w:rsid w:val="0026723D"/>
    <w:rsid w:val="0026740D"/>
    <w:rsid w:val="00267733"/>
    <w:rsid w:val="00270E21"/>
    <w:rsid w:val="00271978"/>
    <w:rsid w:val="002719F8"/>
    <w:rsid w:val="00271CC9"/>
    <w:rsid w:val="002721E8"/>
    <w:rsid w:val="0027277F"/>
    <w:rsid w:val="00272A4B"/>
    <w:rsid w:val="00273408"/>
    <w:rsid w:val="002735C1"/>
    <w:rsid w:val="0027448D"/>
    <w:rsid w:val="00274616"/>
    <w:rsid w:val="002754DC"/>
    <w:rsid w:val="00275531"/>
    <w:rsid w:val="002758A1"/>
    <w:rsid w:val="002764B3"/>
    <w:rsid w:val="002766AD"/>
    <w:rsid w:val="0027687A"/>
    <w:rsid w:val="0027702B"/>
    <w:rsid w:val="0027756B"/>
    <w:rsid w:val="00277D9A"/>
    <w:rsid w:val="00277D9B"/>
    <w:rsid w:val="00281579"/>
    <w:rsid w:val="00281592"/>
    <w:rsid w:val="002818B6"/>
    <w:rsid w:val="00281ABB"/>
    <w:rsid w:val="00281CFD"/>
    <w:rsid w:val="002820B7"/>
    <w:rsid w:val="002837E2"/>
    <w:rsid w:val="002848E9"/>
    <w:rsid w:val="00284F3A"/>
    <w:rsid w:val="00285525"/>
    <w:rsid w:val="002857DD"/>
    <w:rsid w:val="00286A3E"/>
    <w:rsid w:val="00286AF9"/>
    <w:rsid w:val="00286D63"/>
    <w:rsid w:val="002918CD"/>
    <w:rsid w:val="00291FD8"/>
    <w:rsid w:val="00292116"/>
    <w:rsid w:val="0029357E"/>
    <w:rsid w:val="002940E0"/>
    <w:rsid w:val="00294294"/>
    <w:rsid w:val="00296A6F"/>
    <w:rsid w:val="00296C8D"/>
    <w:rsid w:val="002A0E16"/>
    <w:rsid w:val="002A1249"/>
    <w:rsid w:val="002A1B09"/>
    <w:rsid w:val="002A1D22"/>
    <w:rsid w:val="002A1E94"/>
    <w:rsid w:val="002A2A73"/>
    <w:rsid w:val="002A2F33"/>
    <w:rsid w:val="002A3F61"/>
    <w:rsid w:val="002A4263"/>
    <w:rsid w:val="002A47C7"/>
    <w:rsid w:val="002A5212"/>
    <w:rsid w:val="002A522E"/>
    <w:rsid w:val="002A6AB4"/>
    <w:rsid w:val="002A764D"/>
    <w:rsid w:val="002B021A"/>
    <w:rsid w:val="002B023E"/>
    <w:rsid w:val="002B0701"/>
    <w:rsid w:val="002B0EC3"/>
    <w:rsid w:val="002B114F"/>
    <w:rsid w:val="002B1AF3"/>
    <w:rsid w:val="002B1B37"/>
    <w:rsid w:val="002B1DAA"/>
    <w:rsid w:val="002B1E06"/>
    <w:rsid w:val="002B226B"/>
    <w:rsid w:val="002B3570"/>
    <w:rsid w:val="002B402A"/>
    <w:rsid w:val="002B43DC"/>
    <w:rsid w:val="002B530D"/>
    <w:rsid w:val="002B5559"/>
    <w:rsid w:val="002B576B"/>
    <w:rsid w:val="002B5993"/>
    <w:rsid w:val="002B7664"/>
    <w:rsid w:val="002C0092"/>
    <w:rsid w:val="002C03D7"/>
    <w:rsid w:val="002C0701"/>
    <w:rsid w:val="002C1F63"/>
    <w:rsid w:val="002C2823"/>
    <w:rsid w:val="002C3352"/>
    <w:rsid w:val="002C38BC"/>
    <w:rsid w:val="002C3D8F"/>
    <w:rsid w:val="002C4283"/>
    <w:rsid w:val="002C42BF"/>
    <w:rsid w:val="002C5433"/>
    <w:rsid w:val="002C6449"/>
    <w:rsid w:val="002C6911"/>
    <w:rsid w:val="002C6C5C"/>
    <w:rsid w:val="002C6DC8"/>
    <w:rsid w:val="002C73E9"/>
    <w:rsid w:val="002C7794"/>
    <w:rsid w:val="002C7823"/>
    <w:rsid w:val="002C79E6"/>
    <w:rsid w:val="002D0406"/>
    <w:rsid w:val="002D05BC"/>
    <w:rsid w:val="002D1597"/>
    <w:rsid w:val="002D255C"/>
    <w:rsid w:val="002D419F"/>
    <w:rsid w:val="002D5BFB"/>
    <w:rsid w:val="002D5C5F"/>
    <w:rsid w:val="002D5F90"/>
    <w:rsid w:val="002D623B"/>
    <w:rsid w:val="002D632E"/>
    <w:rsid w:val="002D704D"/>
    <w:rsid w:val="002D777F"/>
    <w:rsid w:val="002E0035"/>
    <w:rsid w:val="002E1D6E"/>
    <w:rsid w:val="002E2976"/>
    <w:rsid w:val="002E3BB1"/>
    <w:rsid w:val="002E4C67"/>
    <w:rsid w:val="002E576C"/>
    <w:rsid w:val="002E5E95"/>
    <w:rsid w:val="002E6F55"/>
    <w:rsid w:val="002E736E"/>
    <w:rsid w:val="002E7510"/>
    <w:rsid w:val="002E7B06"/>
    <w:rsid w:val="002F07E4"/>
    <w:rsid w:val="002F084F"/>
    <w:rsid w:val="002F0A3B"/>
    <w:rsid w:val="002F1EEE"/>
    <w:rsid w:val="002F269E"/>
    <w:rsid w:val="002F3731"/>
    <w:rsid w:val="002F3870"/>
    <w:rsid w:val="002F4B37"/>
    <w:rsid w:val="002F5F02"/>
    <w:rsid w:val="002F6440"/>
    <w:rsid w:val="002F6ABB"/>
    <w:rsid w:val="002F7029"/>
    <w:rsid w:val="002F7074"/>
    <w:rsid w:val="0030030E"/>
    <w:rsid w:val="0030133A"/>
    <w:rsid w:val="003017B3"/>
    <w:rsid w:val="0030216C"/>
    <w:rsid w:val="003032EE"/>
    <w:rsid w:val="00303666"/>
    <w:rsid w:val="00303C95"/>
    <w:rsid w:val="003041C9"/>
    <w:rsid w:val="00304436"/>
    <w:rsid w:val="00304A70"/>
    <w:rsid w:val="00304FF3"/>
    <w:rsid w:val="00305645"/>
    <w:rsid w:val="00305EAE"/>
    <w:rsid w:val="003070C1"/>
    <w:rsid w:val="00310019"/>
    <w:rsid w:val="00310266"/>
    <w:rsid w:val="00310A4D"/>
    <w:rsid w:val="00311EAD"/>
    <w:rsid w:val="00312FFB"/>
    <w:rsid w:val="00313284"/>
    <w:rsid w:val="003132DD"/>
    <w:rsid w:val="00313E0B"/>
    <w:rsid w:val="003140D3"/>
    <w:rsid w:val="00314206"/>
    <w:rsid w:val="003143DB"/>
    <w:rsid w:val="003144CA"/>
    <w:rsid w:val="003149E9"/>
    <w:rsid w:val="00314E64"/>
    <w:rsid w:val="00315B21"/>
    <w:rsid w:val="00316052"/>
    <w:rsid w:val="0031686B"/>
    <w:rsid w:val="00320BAE"/>
    <w:rsid w:val="00320D68"/>
    <w:rsid w:val="00321241"/>
    <w:rsid w:val="00321892"/>
    <w:rsid w:val="00321B09"/>
    <w:rsid w:val="00321B37"/>
    <w:rsid w:val="00321D21"/>
    <w:rsid w:val="00322895"/>
    <w:rsid w:val="00322B88"/>
    <w:rsid w:val="00322CB5"/>
    <w:rsid w:val="003240F5"/>
    <w:rsid w:val="003253D8"/>
    <w:rsid w:val="00325E9A"/>
    <w:rsid w:val="003263EE"/>
    <w:rsid w:val="003264DA"/>
    <w:rsid w:val="00326E66"/>
    <w:rsid w:val="00327422"/>
    <w:rsid w:val="00327468"/>
    <w:rsid w:val="00327B68"/>
    <w:rsid w:val="00327C93"/>
    <w:rsid w:val="00327F4C"/>
    <w:rsid w:val="00330192"/>
    <w:rsid w:val="00331EAC"/>
    <w:rsid w:val="00333453"/>
    <w:rsid w:val="0033364B"/>
    <w:rsid w:val="00333FDE"/>
    <w:rsid w:val="003340D2"/>
    <w:rsid w:val="00334B2F"/>
    <w:rsid w:val="003352BE"/>
    <w:rsid w:val="00335B0A"/>
    <w:rsid w:val="00336306"/>
    <w:rsid w:val="00336404"/>
    <w:rsid w:val="003367D2"/>
    <w:rsid w:val="00336A4D"/>
    <w:rsid w:val="00336D6C"/>
    <w:rsid w:val="003405BB"/>
    <w:rsid w:val="00340907"/>
    <w:rsid w:val="00341008"/>
    <w:rsid w:val="003410C4"/>
    <w:rsid w:val="00341853"/>
    <w:rsid w:val="00341DDE"/>
    <w:rsid w:val="00342C9B"/>
    <w:rsid w:val="00342CC8"/>
    <w:rsid w:val="00343998"/>
    <w:rsid w:val="00343C5E"/>
    <w:rsid w:val="0034461C"/>
    <w:rsid w:val="003453B2"/>
    <w:rsid w:val="0034553F"/>
    <w:rsid w:val="003457A2"/>
    <w:rsid w:val="003466B7"/>
    <w:rsid w:val="00346868"/>
    <w:rsid w:val="00346BAA"/>
    <w:rsid w:val="00346C7E"/>
    <w:rsid w:val="00350199"/>
    <w:rsid w:val="00350275"/>
    <w:rsid w:val="00350502"/>
    <w:rsid w:val="003505ED"/>
    <w:rsid w:val="003506FA"/>
    <w:rsid w:val="00350783"/>
    <w:rsid w:val="00350B65"/>
    <w:rsid w:val="0035181B"/>
    <w:rsid w:val="00351A7B"/>
    <w:rsid w:val="003520CC"/>
    <w:rsid w:val="00352119"/>
    <w:rsid w:val="00352CC2"/>
    <w:rsid w:val="00352DBB"/>
    <w:rsid w:val="003531D7"/>
    <w:rsid w:val="003535D8"/>
    <w:rsid w:val="003536BD"/>
    <w:rsid w:val="00353869"/>
    <w:rsid w:val="00354702"/>
    <w:rsid w:val="003557B2"/>
    <w:rsid w:val="00355E46"/>
    <w:rsid w:val="00356295"/>
    <w:rsid w:val="00356763"/>
    <w:rsid w:val="00356CF8"/>
    <w:rsid w:val="00356D42"/>
    <w:rsid w:val="003577A6"/>
    <w:rsid w:val="00357DC4"/>
    <w:rsid w:val="00360BBF"/>
    <w:rsid w:val="003616E9"/>
    <w:rsid w:val="00362409"/>
    <w:rsid w:val="00362C6A"/>
    <w:rsid w:val="00363964"/>
    <w:rsid w:val="00363BAA"/>
    <w:rsid w:val="00364333"/>
    <w:rsid w:val="00364EF0"/>
    <w:rsid w:val="003655F0"/>
    <w:rsid w:val="00365C32"/>
    <w:rsid w:val="00366358"/>
    <w:rsid w:val="0036658C"/>
    <w:rsid w:val="003665FD"/>
    <w:rsid w:val="00366612"/>
    <w:rsid w:val="00367043"/>
    <w:rsid w:val="00367165"/>
    <w:rsid w:val="00367488"/>
    <w:rsid w:val="00370A14"/>
    <w:rsid w:val="00370C4B"/>
    <w:rsid w:val="00372D9B"/>
    <w:rsid w:val="00373606"/>
    <w:rsid w:val="00373C1F"/>
    <w:rsid w:val="00373E83"/>
    <w:rsid w:val="00374199"/>
    <w:rsid w:val="00374636"/>
    <w:rsid w:val="00375589"/>
    <w:rsid w:val="00375F66"/>
    <w:rsid w:val="00376D91"/>
    <w:rsid w:val="00376F27"/>
    <w:rsid w:val="00377200"/>
    <w:rsid w:val="003772A5"/>
    <w:rsid w:val="003772DC"/>
    <w:rsid w:val="00377883"/>
    <w:rsid w:val="00377A59"/>
    <w:rsid w:val="003805B8"/>
    <w:rsid w:val="0038093A"/>
    <w:rsid w:val="00380F75"/>
    <w:rsid w:val="00381074"/>
    <w:rsid w:val="00381E2F"/>
    <w:rsid w:val="00382F86"/>
    <w:rsid w:val="003838B8"/>
    <w:rsid w:val="00384798"/>
    <w:rsid w:val="00384A88"/>
    <w:rsid w:val="00384BC7"/>
    <w:rsid w:val="00384E3D"/>
    <w:rsid w:val="00385074"/>
    <w:rsid w:val="00385663"/>
    <w:rsid w:val="003859DD"/>
    <w:rsid w:val="00385DB8"/>
    <w:rsid w:val="00386176"/>
    <w:rsid w:val="00386836"/>
    <w:rsid w:val="00386AF0"/>
    <w:rsid w:val="00386BAA"/>
    <w:rsid w:val="00386E29"/>
    <w:rsid w:val="0038713F"/>
    <w:rsid w:val="00387185"/>
    <w:rsid w:val="00387AFC"/>
    <w:rsid w:val="00390524"/>
    <w:rsid w:val="00390C08"/>
    <w:rsid w:val="00390CD6"/>
    <w:rsid w:val="00391B6C"/>
    <w:rsid w:val="0039238A"/>
    <w:rsid w:val="003927E7"/>
    <w:rsid w:val="00393406"/>
    <w:rsid w:val="0039427C"/>
    <w:rsid w:val="00394527"/>
    <w:rsid w:val="003945B4"/>
    <w:rsid w:val="003946AF"/>
    <w:rsid w:val="003967ED"/>
    <w:rsid w:val="00396B67"/>
    <w:rsid w:val="00396E95"/>
    <w:rsid w:val="00397136"/>
    <w:rsid w:val="00397DE9"/>
    <w:rsid w:val="003A0162"/>
    <w:rsid w:val="003A04F5"/>
    <w:rsid w:val="003A0B0D"/>
    <w:rsid w:val="003A1731"/>
    <w:rsid w:val="003A1BB4"/>
    <w:rsid w:val="003A248F"/>
    <w:rsid w:val="003A31F2"/>
    <w:rsid w:val="003A667A"/>
    <w:rsid w:val="003A792A"/>
    <w:rsid w:val="003A796F"/>
    <w:rsid w:val="003B0986"/>
    <w:rsid w:val="003B0DE7"/>
    <w:rsid w:val="003B20CE"/>
    <w:rsid w:val="003B2187"/>
    <w:rsid w:val="003B2408"/>
    <w:rsid w:val="003B2EC3"/>
    <w:rsid w:val="003B3AEA"/>
    <w:rsid w:val="003B41B0"/>
    <w:rsid w:val="003B53C7"/>
    <w:rsid w:val="003B55B2"/>
    <w:rsid w:val="003B5666"/>
    <w:rsid w:val="003B5E50"/>
    <w:rsid w:val="003B65B2"/>
    <w:rsid w:val="003B660A"/>
    <w:rsid w:val="003B6FCC"/>
    <w:rsid w:val="003C0337"/>
    <w:rsid w:val="003C0389"/>
    <w:rsid w:val="003C03CB"/>
    <w:rsid w:val="003C0787"/>
    <w:rsid w:val="003C0881"/>
    <w:rsid w:val="003C1285"/>
    <w:rsid w:val="003C1709"/>
    <w:rsid w:val="003C1B6A"/>
    <w:rsid w:val="003C20B3"/>
    <w:rsid w:val="003C285F"/>
    <w:rsid w:val="003C3260"/>
    <w:rsid w:val="003C32E3"/>
    <w:rsid w:val="003C3A71"/>
    <w:rsid w:val="003C49A4"/>
    <w:rsid w:val="003C530D"/>
    <w:rsid w:val="003C5727"/>
    <w:rsid w:val="003C6A3D"/>
    <w:rsid w:val="003C7C18"/>
    <w:rsid w:val="003C7E0A"/>
    <w:rsid w:val="003D0399"/>
    <w:rsid w:val="003D07BD"/>
    <w:rsid w:val="003D088E"/>
    <w:rsid w:val="003D0DE4"/>
    <w:rsid w:val="003D2104"/>
    <w:rsid w:val="003D2122"/>
    <w:rsid w:val="003D2405"/>
    <w:rsid w:val="003D2CF3"/>
    <w:rsid w:val="003D2F38"/>
    <w:rsid w:val="003D31C9"/>
    <w:rsid w:val="003D33F3"/>
    <w:rsid w:val="003D46A1"/>
    <w:rsid w:val="003D6AEC"/>
    <w:rsid w:val="003E065B"/>
    <w:rsid w:val="003E0FD0"/>
    <w:rsid w:val="003E14D8"/>
    <w:rsid w:val="003E3161"/>
    <w:rsid w:val="003E3945"/>
    <w:rsid w:val="003E3D3A"/>
    <w:rsid w:val="003E4C1F"/>
    <w:rsid w:val="003E4D4C"/>
    <w:rsid w:val="003E6506"/>
    <w:rsid w:val="003E7C73"/>
    <w:rsid w:val="003F028A"/>
    <w:rsid w:val="003F0386"/>
    <w:rsid w:val="003F0BDA"/>
    <w:rsid w:val="003F0FA5"/>
    <w:rsid w:val="003F16BB"/>
    <w:rsid w:val="003F1ED9"/>
    <w:rsid w:val="003F22B4"/>
    <w:rsid w:val="003F2BF7"/>
    <w:rsid w:val="003F3766"/>
    <w:rsid w:val="003F4D83"/>
    <w:rsid w:val="003F5345"/>
    <w:rsid w:val="003F595E"/>
    <w:rsid w:val="003F62F3"/>
    <w:rsid w:val="003F7165"/>
    <w:rsid w:val="003F733A"/>
    <w:rsid w:val="003F7A60"/>
    <w:rsid w:val="003F7DAA"/>
    <w:rsid w:val="00400265"/>
    <w:rsid w:val="0040158A"/>
    <w:rsid w:val="00401B03"/>
    <w:rsid w:val="00402C82"/>
    <w:rsid w:val="00403A96"/>
    <w:rsid w:val="00404B69"/>
    <w:rsid w:val="004051BC"/>
    <w:rsid w:val="00405258"/>
    <w:rsid w:val="004059C5"/>
    <w:rsid w:val="00407200"/>
    <w:rsid w:val="00407F10"/>
    <w:rsid w:val="00410060"/>
    <w:rsid w:val="004102FE"/>
    <w:rsid w:val="00410368"/>
    <w:rsid w:val="00410E65"/>
    <w:rsid w:val="004110F5"/>
    <w:rsid w:val="00411996"/>
    <w:rsid w:val="00411C51"/>
    <w:rsid w:val="00412C5A"/>
    <w:rsid w:val="00414E50"/>
    <w:rsid w:val="004154B9"/>
    <w:rsid w:val="004156E9"/>
    <w:rsid w:val="00415CE1"/>
    <w:rsid w:val="00415DDB"/>
    <w:rsid w:val="004168AD"/>
    <w:rsid w:val="0041792A"/>
    <w:rsid w:val="00420C0F"/>
    <w:rsid w:val="00420DA9"/>
    <w:rsid w:val="00420FB0"/>
    <w:rsid w:val="00421389"/>
    <w:rsid w:val="004224CB"/>
    <w:rsid w:val="0042273E"/>
    <w:rsid w:val="004227CE"/>
    <w:rsid w:val="00423163"/>
    <w:rsid w:val="00423833"/>
    <w:rsid w:val="004241F8"/>
    <w:rsid w:val="004246CA"/>
    <w:rsid w:val="0042489F"/>
    <w:rsid w:val="00424D6C"/>
    <w:rsid w:val="00424D83"/>
    <w:rsid w:val="0042516E"/>
    <w:rsid w:val="0042583A"/>
    <w:rsid w:val="004258C8"/>
    <w:rsid w:val="00425A21"/>
    <w:rsid w:val="00425D7A"/>
    <w:rsid w:val="00425DE4"/>
    <w:rsid w:val="004262F1"/>
    <w:rsid w:val="004268C7"/>
    <w:rsid w:val="00426C96"/>
    <w:rsid w:val="00430521"/>
    <w:rsid w:val="00430FC7"/>
    <w:rsid w:val="00431FA8"/>
    <w:rsid w:val="004321F5"/>
    <w:rsid w:val="00432E17"/>
    <w:rsid w:val="00432FFF"/>
    <w:rsid w:val="00433C2F"/>
    <w:rsid w:val="00434F88"/>
    <w:rsid w:val="004350E3"/>
    <w:rsid w:val="004352B0"/>
    <w:rsid w:val="00435D98"/>
    <w:rsid w:val="00435F25"/>
    <w:rsid w:val="00435F3F"/>
    <w:rsid w:val="004362B8"/>
    <w:rsid w:val="004362E4"/>
    <w:rsid w:val="00436F5B"/>
    <w:rsid w:val="004379F3"/>
    <w:rsid w:val="00437C33"/>
    <w:rsid w:val="004401B4"/>
    <w:rsid w:val="00440849"/>
    <w:rsid w:val="00441A77"/>
    <w:rsid w:val="004421B5"/>
    <w:rsid w:val="00442361"/>
    <w:rsid w:val="00442B6D"/>
    <w:rsid w:val="00443827"/>
    <w:rsid w:val="00443C88"/>
    <w:rsid w:val="00444491"/>
    <w:rsid w:val="00444A56"/>
    <w:rsid w:val="004456AE"/>
    <w:rsid w:val="00445AD0"/>
    <w:rsid w:val="00445EE9"/>
    <w:rsid w:val="00446B5B"/>
    <w:rsid w:val="00446F7A"/>
    <w:rsid w:val="0044777B"/>
    <w:rsid w:val="00447868"/>
    <w:rsid w:val="00447C01"/>
    <w:rsid w:val="0045011D"/>
    <w:rsid w:val="004507BA"/>
    <w:rsid w:val="0045160E"/>
    <w:rsid w:val="004517C7"/>
    <w:rsid w:val="0045226B"/>
    <w:rsid w:val="0045251D"/>
    <w:rsid w:val="00452AC1"/>
    <w:rsid w:val="004533B2"/>
    <w:rsid w:val="00454AD1"/>
    <w:rsid w:val="00455084"/>
    <w:rsid w:val="0045523A"/>
    <w:rsid w:val="00455BBC"/>
    <w:rsid w:val="00455FCA"/>
    <w:rsid w:val="0046021B"/>
    <w:rsid w:val="0046064A"/>
    <w:rsid w:val="00460A0C"/>
    <w:rsid w:val="00460C77"/>
    <w:rsid w:val="00460D7E"/>
    <w:rsid w:val="0046165D"/>
    <w:rsid w:val="00461838"/>
    <w:rsid w:val="0046197F"/>
    <w:rsid w:val="0046237A"/>
    <w:rsid w:val="00463F32"/>
    <w:rsid w:val="004642D3"/>
    <w:rsid w:val="004642DE"/>
    <w:rsid w:val="004644D1"/>
    <w:rsid w:val="004654AA"/>
    <w:rsid w:val="00465F76"/>
    <w:rsid w:val="004666B0"/>
    <w:rsid w:val="004666CC"/>
    <w:rsid w:val="004666EE"/>
    <w:rsid w:val="00466B7D"/>
    <w:rsid w:val="00467648"/>
    <w:rsid w:val="00470633"/>
    <w:rsid w:val="00470B96"/>
    <w:rsid w:val="0047141A"/>
    <w:rsid w:val="0047262D"/>
    <w:rsid w:val="0047279E"/>
    <w:rsid w:val="00472CC0"/>
    <w:rsid w:val="00473574"/>
    <w:rsid w:val="0047357C"/>
    <w:rsid w:val="0047392A"/>
    <w:rsid w:val="00473BFA"/>
    <w:rsid w:val="00473C2D"/>
    <w:rsid w:val="00473E3A"/>
    <w:rsid w:val="00473E65"/>
    <w:rsid w:val="004744DF"/>
    <w:rsid w:val="004746C3"/>
    <w:rsid w:val="004748F5"/>
    <w:rsid w:val="00475231"/>
    <w:rsid w:val="004759D2"/>
    <w:rsid w:val="00476018"/>
    <w:rsid w:val="00476A7D"/>
    <w:rsid w:val="00476DAB"/>
    <w:rsid w:val="0047716A"/>
    <w:rsid w:val="00480C7F"/>
    <w:rsid w:val="00480F37"/>
    <w:rsid w:val="004811A1"/>
    <w:rsid w:val="00481593"/>
    <w:rsid w:val="00481ECD"/>
    <w:rsid w:val="004824A3"/>
    <w:rsid w:val="00482701"/>
    <w:rsid w:val="0048288A"/>
    <w:rsid w:val="0048304A"/>
    <w:rsid w:val="00483234"/>
    <w:rsid w:val="004839C8"/>
    <w:rsid w:val="00484AC0"/>
    <w:rsid w:val="004853F2"/>
    <w:rsid w:val="00485503"/>
    <w:rsid w:val="00485581"/>
    <w:rsid w:val="00485655"/>
    <w:rsid w:val="00485881"/>
    <w:rsid w:val="004861EA"/>
    <w:rsid w:val="004863E3"/>
    <w:rsid w:val="004867B2"/>
    <w:rsid w:val="00486E05"/>
    <w:rsid w:val="00486E97"/>
    <w:rsid w:val="00487080"/>
    <w:rsid w:val="004875D3"/>
    <w:rsid w:val="0049016B"/>
    <w:rsid w:val="004902C8"/>
    <w:rsid w:val="004905ED"/>
    <w:rsid w:val="00490C9B"/>
    <w:rsid w:val="00492FD0"/>
    <w:rsid w:val="00493711"/>
    <w:rsid w:val="00493AE8"/>
    <w:rsid w:val="00493DA0"/>
    <w:rsid w:val="00493E94"/>
    <w:rsid w:val="0049483D"/>
    <w:rsid w:val="0049522E"/>
    <w:rsid w:val="00495FA4"/>
    <w:rsid w:val="00496B97"/>
    <w:rsid w:val="0049719D"/>
    <w:rsid w:val="004A0967"/>
    <w:rsid w:val="004A0E02"/>
    <w:rsid w:val="004A1329"/>
    <w:rsid w:val="004A1365"/>
    <w:rsid w:val="004A2063"/>
    <w:rsid w:val="004A2EFA"/>
    <w:rsid w:val="004A4B5F"/>
    <w:rsid w:val="004A4C55"/>
    <w:rsid w:val="004A4EC3"/>
    <w:rsid w:val="004A58A8"/>
    <w:rsid w:val="004A590E"/>
    <w:rsid w:val="004A74A9"/>
    <w:rsid w:val="004A7B1C"/>
    <w:rsid w:val="004B057B"/>
    <w:rsid w:val="004B068A"/>
    <w:rsid w:val="004B1674"/>
    <w:rsid w:val="004B265E"/>
    <w:rsid w:val="004B39A1"/>
    <w:rsid w:val="004B434D"/>
    <w:rsid w:val="004B490E"/>
    <w:rsid w:val="004B52D1"/>
    <w:rsid w:val="004B556B"/>
    <w:rsid w:val="004B56FE"/>
    <w:rsid w:val="004B5AFF"/>
    <w:rsid w:val="004B6072"/>
    <w:rsid w:val="004B6A1C"/>
    <w:rsid w:val="004B75F9"/>
    <w:rsid w:val="004B7E4A"/>
    <w:rsid w:val="004B7F28"/>
    <w:rsid w:val="004C0008"/>
    <w:rsid w:val="004C0644"/>
    <w:rsid w:val="004C07A3"/>
    <w:rsid w:val="004C0FB9"/>
    <w:rsid w:val="004C1C2A"/>
    <w:rsid w:val="004C237D"/>
    <w:rsid w:val="004C2D3E"/>
    <w:rsid w:val="004C309B"/>
    <w:rsid w:val="004C325E"/>
    <w:rsid w:val="004C326A"/>
    <w:rsid w:val="004C3D8D"/>
    <w:rsid w:val="004C4D4E"/>
    <w:rsid w:val="004C51EB"/>
    <w:rsid w:val="004C52CE"/>
    <w:rsid w:val="004C547A"/>
    <w:rsid w:val="004C5783"/>
    <w:rsid w:val="004C619A"/>
    <w:rsid w:val="004C64FC"/>
    <w:rsid w:val="004C6D2A"/>
    <w:rsid w:val="004C6EA4"/>
    <w:rsid w:val="004C7257"/>
    <w:rsid w:val="004C7F98"/>
    <w:rsid w:val="004D0372"/>
    <w:rsid w:val="004D0C0D"/>
    <w:rsid w:val="004D0F9C"/>
    <w:rsid w:val="004D21BB"/>
    <w:rsid w:val="004D23DC"/>
    <w:rsid w:val="004D3421"/>
    <w:rsid w:val="004D3E86"/>
    <w:rsid w:val="004D4557"/>
    <w:rsid w:val="004D4667"/>
    <w:rsid w:val="004D4BFA"/>
    <w:rsid w:val="004D6934"/>
    <w:rsid w:val="004D6B22"/>
    <w:rsid w:val="004D6F61"/>
    <w:rsid w:val="004D705E"/>
    <w:rsid w:val="004D7400"/>
    <w:rsid w:val="004D74F2"/>
    <w:rsid w:val="004D79BE"/>
    <w:rsid w:val="004D7FF2"/>
    <w:rsid w:val="004E09C0"/>
    <w:rsid w:val="004E109B"/>
    <w:rsid w:val="004E1783"/>
    <w:rsid w:val="004E2515"/>
    <w:rsid w:val="004E2C2A"/>
    <w:rsid w:val="004E2C88"/>
    <w:rsid w:val="004E3B35"/>
    <w:rsid w:val="004E3D9D"/>
    <w:rsid w:val="004E3E9E"/>
    <w:rsid w:val="004E46E7"/>
    <w:rsid w:val="004E58DF"/>
    <w:rsid w:val="004E5C4D"/>
    <w:rsid w:val="004E63C7"/>
    <w:rsid w:val="004E66FD"/>
    <w:rsid w:val="004E7657"/>
    <w:rsid w:val="004F00CB"/>
    <w:rsid w:val="004F196F"/>
    <w:rsid w:val="004F251B"/>
    <w:rsid w:val="004F2808"/>
    <w:rsid w:val="004F3F47"/>
    <w:rsid w:val="004F460A"/>
    <w:rsid w:val="004F4847"/>
    <w:rsid w:val="004F4A24"/>
    <w:rsid w:val="004F5BBA"/>
    <w:rsid w:val="004F7202"/>
    <w:rsid w:val="004F78DF"/>
    <w:rsid w:val="00501112"/>
    <w:rsid w:val="005013E3"/>
    <w:rsid w:val="00501AFA"/>
    <w:rsid w:val="00502079"/>
    <w:rsid w:val="005023A9"/>
    <w:rsid w:val="00502616"/>
    <w:rsid w:val="00502A8B"/>
    <w:rsid w:val="00502BA5"/>
    <w:rsid w:val="00502EC4"/>
    <w:rsid w:val="0050327B"/>
    <w:rsid w:val="00503EF5"/>
    <w:rsid w:val="00504137"/>
    <w:rsid w:val="005044C7"/>
    <w:rsid w:val="00504900"/>
    <w:rsid w:val="0050509B"/>
    <w:rsid w:val="0050528E"/>
    <w:rsid w:val="00505DE3"/>
    <w:rsid w:val="00506572"/>
    <w:rsid w:val="00506A0A"/>
    <w:rsid w:val="00507C6E"/>
    <w:rsid w:val="0051077B"/>
    <w:rsid w:val="00511BED"/>
    <w:rsid w:val="00511D05"/>
    <w:rsid w:val="0051223C"/>
    <w:rsid w:val="00512561"/>
    <w:rsid w:val="00512806"/>
    <w:rsid w:val="00512943"/>
    <w:rsid w:val="005142AB"/>
    <w:rsid w:val="0051430D"/>
    <w:rsid w:val="00514770"/>
    <w:rsid w:val="0051485E"/>
    <w:rsid w:val="00514863"/>
    <w:rsid w:val="005151D8"/>
    <w:rsid w:val="005155E3"/>
    <w:rsid w:val="00515DF0"/>
    <w:rsid w:val="00516FDA"/>
    <w:rsid w:val="00520529"/>
    <w:rsid w:val="005207F6"/>
    <w:rsid w:val="00520A45"/>
    <w:rsid w:val="00520F55"/>
    <w:rsid w:val="00521066"/>
    <w:rsid w:val="0052226A"/>
    <w:rsid w:val="00522951"/>
    <w:rsid w:val="00522BBD"/>
    <w:rsid w:val="00522D8A"/>
    <w:rsid w:val="00524028"/>
    <w:rsid w:val="00524E19"/>
    <w:rsid w:val="0052525E"/>
    <w:rsid w:val="005258A3"/>
    <w:rsid w:val="005261A8"/>
    <w:rsid w:val="00526B32"/>
    <w:rsid w:val="00526CDF"/>
    <w:rsid w:val="00526EAD"/>
    <w:rsid w:val="00527165"/>
    <w:rsid w:val="00527C1E"/>
    <w:rsid w:val="005301F5"/>
    <w:rsid w:val="005306D6"/>
    <w:rsid w:val="005309E3"/>
    <w:rsid w:val="005325BF"/>
    <w:rsid w:val="005328A9"/>
    <w:rsid w:val="00533325"/>
    <w:rsid w:val="00533D1D"/>
    <w:rsid w:val="0053452D"/>
    <w:rsid w:val="00535594"/>
    <w:rsid w:val="00535E38"/>
    <w:rsid w:val="005366B0"/>
    <w:rsid w:val="00537B57"/>
    <w:rsid w:val="00537C26"/>
    <w:rsid w:val="00537E8E"/>
    <w:rsid w:val="00537F0F"/>
    <w:rsid w:val="005400C4"/>
    <w:rsid w:val="0054019D"/>
    <w:rsid w:val="00540858"/>
    <w:rsid w:val="00541337"/>
    <w:rsid w:val="00541790"/>
    <w:rsid w:val="00541AB7"/>
    <w:rsid w:val="00541FAF"/>
    <w:rsid w:val="00543137"/>
    <w:rsid w:val="00543271"/>
    <w:rsid w:val="0054358A"/>
    <w:rsid w:val="0054486C"/>
    <w:rsid w:val="00545996"/>
    <w:rsid w:val="0054685E"/>
    <w:rsid w:val="005473A4"/>
    <w:rsid w:val="005474A7"/>
    <w:rsid w:val="005476EA"/>
    <w:rsid w:val="0054772C"/>
    <w:rsid w:val="0054792D"/>
    <w:rsid w:val="00547B50"/>
    <w:rsid w:val="00550585"/>
    <w:rsid w:val="00550906"/>
    <w:rsid w:val="00552925"/>
    <w:rsid w:val="005535AC"/>
    <w:rsid w:val="00553DBE"/>
    <w:rsid w:val="00554114"/>
    <w:rsid w:val="005544C2"/>
    <w:rsid w:val="0055455D"/>
    <w:rsid w:val="00554955"/>
    <w:rsid w:val="00554D2C"/>
    <w:rsid w:val="00555C9C"/>
    <w:rsid w:val="0055691C"/>
    <w:rsid w:val="00557063"/>
    <w:rsid w:val="005603DA"/>
    <w:rsid w:val="0056109F"/>
    <w:rsid w:val="00561140"/>
    <w:rsid w:val="00561731"/>
    <w:rsid w:val="005619E7"/>
    <w:rsid w:val="00561B2B"/>
    <w:rsid w:val="00562118"/>
    <w:rsid w:val="005622A0"/>
    <w:rsid w:val="00562785"/>
    <w:rsid w:val="00562D9E"/>
    <w:rsid w:val="00562F46"/>
    <w:rsid w:val="0056347B"/>
    <w:rsid w:val="0056391B"/>
    <w:rsid w:val="005641D7"/>
    <w:rsid w:val="0056493F"/>
    <w:rsid w:val="00564A81"/>
    <w:rsid w:val="00564BC5"/>
    <w:rsid w:val="00564EE2"/>
    <w:rsid w:val="00565405"/>
    <w:rsid w:val="0056632C"/>
    <w:rsid w:val="00567004"/>
    <w:rsid w:val="00570055"/>
    <w:rsid w:val="00570D71"/>
    <w:rsid w:val="00571522"/>
    <w:rsid w:val="00571919"/>
    <w:rsid w:val="00571AA9"/>
    <w:rsid w:val="00571B99"/>
    <w:rsid w:val="00571E3D"/>
    <w:rsid w:val="0057293E"/>
    <w:rsid w:val="00573042"/>
    <w:rsid w:val="00573BCE"/>
    <w:rsid w:val="0057461A"/>
    <w:rsid w:val="00574B75"/>
    <w:rsid w:val="005751AE"/>
    <w:rsid w:val="0057543D"/>
    <w:rsid w:val="00575BDB"/>
    <w:rsid w:val="005765F4"/>
    <w:rsid w:val="00576AC4"/>
    <w:rsid w:val="00577AE9"/>
    <w:rsid w:val="00577B87"/>
    <w:rsid w:val="0058045E"/>
    <w:rsid w:val="005806C4"/>
    <w:rsid w:val="0058073F"/>
    <w:rsid w:val="005809A9"/>
    <w:rsid w:val="00580E6E"/>
    <w:rsid w:val="00580F7F"/>
    <w:rsid w:val="005816ED"/>
    <w:rsid w:val="00582036"/>
    <w:rsid w:val="005840A6"/>
    <w:rsid w:val="005848F7"/>
    <w:rsid w:val="00584B7C"/>
    <w:rsid w:val="00585074"/>
    <w:rsid w:val="005850B6"/>
    <w:rsid w:val="00585699"/>
    <w:rsid w:val="00585996"/>
    <w:rsid w:val="005868CA"/>
    <w:rsid w:val="00586CC1"/>
    <w:rsid w:val="00586E9F"/>
    <w:rsid w:val="005873BF"/>
    <w:rsid w:val="005879DA"/>
    <w:rsid w:val="00587A2E"/>
    <w:rsid w:val="00590392"/>
    <w:rsid w:val="00590987"/>
    <w:rsid w:val="005910A5"/>
    <w:rsid w:val="00591DC6"/>
    <w:rsid w:val="005924DA"/>
    <w:rsid w:val="00592BD2"/>
    <w:rsid w:val="00593D76"/>
    <w:rsid w:val="00594508"/>
    <w:rsid w:val="00594866"/>
    <w:rsid w:val="00595291"/>
    <w:rsid w:val="005954CE"/>
    <w:rsid w:val="0059676E"/>
    <w:rsid w:val="00596CE7"/>
    <w:rsid w:val="00596E73"/>
    <w:rsid w:val="005A07A7"/>
    <w:rsid w:val="005A0BE1"/>
    <w:rsid w:val="005A153D"/>
    <w:rsid w:val="005A172D"/>
    <w:rsid w:val="005A1A4C"/>
    <w:rsid w:val="005A23E6"/>
    <w:rsid w:val="005A2C66"/>
    <w:rsid w:val="005A325A"/>
    <w:rsid w:val="005A530D"/>
    <w:rsid w:val="005A7124"/>
    <w:rsid w:val="005A74D8"/>
    <w:rsid w:val="005A78D8"/>
    <w:rsid w:val="005A7C20"/>
    <w:rsid w:val="005A7FF8"/>
    <w:rsid w:val="005B00E5"/>
    <w:rsid w:val="005B09C2"/>
    <w:rsid w:val="005B10F1"/>
    <w:rsid w:val="005B1326"/>
    <w:rsid w:val="005B1534"/>
    <w:rsid w:val="005B2656"/>
    <w:rsid w:val="005B300E"/>
    <w:rsid w:val="005B37A3"/>
    <w:rsid w:val="005B41D4"/>
    <w:rsid w:val="005B4C81"/>
    <w:rsid w:val="005B6F39"/>
    <w:rsid w:val="005B735F"/>
    <w:rsid w:val="005B79A5"/>
    <w:rsid w:val="005C0427"/>
    <w:rsid w:val="005C0683"/>
    <w:rsid w:val="005C0707"/>
    <w:rsid w:val="005C0EC3"/>
    <w:rsid w:val="005C0F93"/>
    <w:rsid w:val="005C35DD"/>
    <w:rsid w:val="005C3826"/>
    <w:rsid w:val="005C437B"/>
    <w:rsid w:val="005C47BE"/>
    <w:rsid w:val="005C60EC"/>
    <w:rsid w:val="005C6A62"/>
    <w:rsid w:val="005C70FC"/>
    <w:rsid w:val="005C7307"/>
    <w:rsid w:val="005C797E"/>
    <w:rsid w:val="005D0D11"/>
    <w:rsid w:val="005D0E7C"/>
    <w:rsid w:val="005D0E88"/>
    <w:rsid w:val="005D2391"/>
    <w:rsid w:val="005D2F0E"/>
    <w:rsid w:val="005D37B2"/>
    <w:rsid w:val="005D3C62"/>
    <w:rsid w:val="005D406B"/>
    <w:rsid w:val="005D49AE"/>
    <w:rsid w:val="005D5487"/>
    <w:rsid w:val="005D5806"/>
    <w:rsid w:val="005D5964"/>
    <w:rsid w:val="005D61DA"/>
    <w:rsid w:val="005D71CA"/>
    <w:rsid w:val="005E1E3B"/>
    <w:rsid w:val="005E2E37"/>
    <w:rsid w:val="005E32DA"/>
    <w:rsid w:val="005E4484"/>
    <w:rsid w:val="005E45A8"/>
    <w:rsid w:val="005E546F"/>
    <w:rsid w:val="005E61F4"/>
    <w:rsid w:val="005E6F5B"/>
    <w:rsid w:val="005E720B"/>
    <w:rsid w:val="005E78D1"/>
    <w:rsid w:val="005E7FF6"/>
    <w:rsid w:val="005F02FC"/>
    <w:rsid w:val="005F1120"/>
    <w:rsid w:val="005F15F9"/>
    <w:rsid w:val="005F20A8"/>
    <w:rsid w:val="005F2404"/>
    <w:rsid w:val="005F380C"/>
    <w:rsid w:val="005F3850"/>
    <w:rsid w:val="005F3952"/>
    <w:rsid w:val="005F3C0B"/>
    <w:rsid w:val="005F47D6"/>
    <w:rsid w:val="005F4DEE"/>
    <w:rsid w:val="005F73B2"/>
    <w:rsid w:val="006002A1"/>
    <w:rsid w:val="006006CA"/>
    <w:rsid w:val="00600D33"/>
    <w:rsid w:val="00601660"/>
    <w:rsid w:val="00601B7F"/>
    <w:rsid w:val="00602C8D"/>
    <w:rsid w:val="00603943"/>
    <w:rsid w:val="00604239"/>
    <w:rsid w:val="00604835"/>
    <w:rsid w:val="00604937"/>
    <w:rsid w:val="00604B91"/>
    <w:rsid w:val="006054DC"/>
    <w:rsid w:val="00605929"/>
    <w:rsid w:val="00605B36"/>
    <w:rsid w:val="00606A8B"/>
    <w:rsid w:val="00606BC2"/>
    <w:rsid w:val="006079E6"/>
    <w:rsid w:val="0061095F"/>
    <w:rsid w:val="00610DEA"/>
    <w:rsid w:val="00610F13"/>
    <w:rsid w:val="00611269"/>
    <w:rsid w:val="0061136C"/>
    <w:rsid w:val="00611F6B"/>
    <w:rsid w:val="006138C8"/>
    <w:rsid w:val="00613A99"/>
    <w:rsid w:val="00614004"/>
    <w:rsid w:val="00614366"/>
    <w:rsid w:val="00614555"/>
    <w:rsid w:val="00614E9C"/>
    <w:rsid w:val="0061603E"/>
    <w:rsid w:val="00616F2F"/>
    <w:rsid w:val="006171BC"/>
    <w:rsid w:val="00617331"/>
    <w:rsid w:val="006174E2"/>
    <w:rsid w:val="00617700"/>
    <w:rsid w:val="006209CD"/>
    <w:rsid w:val="00621094"/>
    <w:rsid w:val="0062163D"/>
    <w:rsid w:val="006216E0"/>
    <w:rsid w:val="00621D17"/>
    <w:rsid w:val="00622FC5"/>
    <w:rsid w:val="00623478"/>
    <w:rsid w:val="0062360A"/>
    <w:rsid w:val="00623D9A"/>
    <w:rsid w:val="00623EB7"/>
    <w:rsid w:val="00624172"/>
    <w:rsid w:val="00624613"/>
    <w:rsid w:val="006249F2"/>
    <w:rsid w:val="00624C9C"/>
    <w:rsid w:val="00624CF9"/>
    <w:rsid w:val="00624F52"/>
    <w:rsid w:val="00625844"/>
    <w:rsid w:val="0062599B"/>
    <w:rsid w:val="00625D36"/>
    <w:rsid w:val="00626239"/>
    <w:rsid w:val="00626647"/>
    <w:rsid w:val="0062767F"/>
    <w:rsid w:val="0062793D"/>
    <w:rsid w:val="00630022"/>
    <w:rsid w:val="0063047E"/>
    <w:rsid w:val="00630A8F"/>
    <w:rsid w:val="00630C47"/>
    <w:rsid w:val="00630EFB"/>
    <w:rsid w:val="006310C8"/>
    <w:rsid w:val="00631B34"/>
    <w:rsid w:val="00631CEA"/>
    <w:rsid w:val="006326BB"/>
    <w:rsid w:val="00632769"/>
    <w:rsid w:val="0063401F"/>
    <w:rsid w:val="00634C71"/>
    <w:rsid w:val="00635606"/>
    <w:rsid w:val="0063576F"/>
    <w:rsid w:val="00636892"/>
    <w:rsid w:val="00636AEA"/>
    <w:rsid w:val="00636CC9"/>
    <w:rsid w:val="00637963"/>
    <w:rsid w:val="00637C2F"/>
    <w:rsid w:val="00640240"/>
    <w:rsid w:val="00640C9B"/>
    <w:rsid w:val="00642674"/>
    <w:rsid w:val="0064296C"/>
    <w:rsid w:val="00642FB0"/>
    <w:rsid w:val="00643757"/>
    <w:rsid w:val="00643951"/>
    <w:rsid w:val="00644F18"/>
    <w:rsid w:val="0064514F"/>
    <w:rsid w:val="006463B4"/>
    <w:rsid w:val="00646870"/>
    <w:rsid w:val="006468FA"/>
    <w:rsid w:val="006469DC"/>
    <w:rsid w:val="00646B91"/>
    <w:rsid w:val="006471A6"/>
    <w:rsid w:val="006475F4"/>
    <w:rsid w:val="00647777"/>
    <w:rsid w:val="006501A4"/>
    <w:rsid w:val="0065027E"/>
    <w:rsid w:val="00651255"/>
    <w:rsid w:val="00651900"/>
    <w:rsid w:val="00652685"/>
    <w:rsid w:val="00652A0D"/>
    <w:rsid w:val="00652A44"/>
    <w:rsid w:val="0065354E"/>
    <w:rsid w:val="006535D2"/>
    <w:rsid w:val="006536F2"/>
    <w:rsid w:val="006537B2"/>
    <w:rsid w:val="00653BF2"/>
    <w:rsid w:val="00653F70"/>
    <w:rsid w:val="0065406A"/>
    <w:rsid w:val="0065479E"/>
    <w:rsid w:val="00654BCF"/>
    <w:rsid w:val="00655337"/>
    <w:rsid w:val="006555DF"/>
    <w:rsid w:val="00655789"/>
    <w:rsid w:val="00655BEA"/>
    <w:rsid w:val="00655FCC"/>
    <w:rsid w:val="00656455"/>
    <w:rsid w:val="00656A7B"/>
    <w:rsid w:val="0065737F"/>
    <w:rsid w:val="0066069F"/>
    <w:rsid w:val="00660C4A"/>
    <w:rsid w:val="00660F26"/>
    <w:rsid w:val="006610BA"/>
    <w:rsid w:val="00661FF3"/>
    <w:rsid w:val="00662D64"/>
    <w:rsid w:val="0066337D"/>
    <w:rsid w:val="006633FB"/>
    <w:rsid w:val="00663565"/>
    <w:rsid w:val="006637A2"/>
    <w:rsid w:val="00664980"/>
    <w:rsid w:val="00664A43"/>
    <w:rsid w:val="00664F94"/>
    <w:rsid w:val="00665FD1"/>
    <w:rsid w:val="006669FA"/>
    <w:rsid w:val="006670CC"/>
    <w:rsid w:val="00667152"/>
    <w:rsid w:val="00667472"/>
    <w:rsid w:val="00667744"/>
    <w:rsid w:val="00667747"/>
    <w:rsid w:val="00667AFF"/>
    <w:rsid w:val="006700BB"/>
    <w:rsid w:val="006709CA"/>
    <w:rsid w:val="00670D27"/>
    <w:rsid w:val="00672488"/>
    <w:rsid w:val="0067291A"/>
    <w:rsid w:val="00672AD7"/>
    <w:rsid w:val="00673900"/>
    <w:rsid w:val="00673A2D"/>
    <w:rsid w:val="00673B0B"/>
    <w:rsid w:val="00673D13"/>
    <w:rsid w:val="00673F3F"/>
    <w:rsid w:val="00674868"/>
    <w:rsid w:val="00675451"/>
    <w:rsid w:val="006758C1"/>
    <w:rsid w:val="00675A7D"/>
    <w:rsid w:val="00676228"/>
    <w:rsid w:val="00676C7C"/>
    <w:rsid w:val="006771B6"/>
    <w:rsid w:val="0067738F"/>
    <w:rsid w:val="00681CFA"/>
    <w:rsid w:val="006821DC"/>
    <w:rsid w:val="006822F0"/>
    <w:rsid w:val="006823C4"/>
    <w:rsid w:val="00683314"/>
    <w:rsid w:val="00684350"/>
    <w:rsid w:val="006905F5"/>
    <w:rsid w:val="0069158C"/>
    <w:rsid w:val="00692892"/>
    <w:rsid w:val="00692B90"/>
    <w:rsid w:val="00692DEF"/>
    <w:rsid w:val="006930BB"/>
    <w:rsid w:val="00693175"/>
    <w:rsid w:val="0069319C"/>
    <w:rsid w:val="006934A6"/>
    <w:rsid w:val="006941B6"/>
    <w:rsid w:val="0069493B"/>
    <w:rsid w:val="0069531B"/>
    <w:rsid w:val="006953F4"/>
    <w:rsid w:val="00695934"/>
    <w:rsid w:val="00695AD7"/>
    <w:rsid w:val="0069676B"/>
    <w:rsid w:val="006971CF"/>
    <w:rsid w:val="006975D1"/>
    <w:rsid w:val="006A0614"/>
    <w:rsid w:val="006A0D7F"/>
    <w:rsid w:val="006A28FC"/>
    <w:rsid w:val="006A2C2B"/>
    <w:rsid w:val="006A2DC9"/>
    <w:rsid w:val="006A4B5A"/>
    <w:rsid w:val="006A4FEB"/>
    <w:rsid w:val="006A52D3"/>
    <w:rsid w:val="006A546E"/>
    <w:rsid w:val="006A58C9"/>
    <w:rsid w:val="006A5CC8"/>
    <w:rsid w:val="006A601D"/>
    <w:rsid w:val="006A66EE"/>
    <w:rsid w:val="006A69D5"/>
    <w:rsid w:val="006A73E6"/>
    <w:rsid w:val="006B0573"/>
    <w:rsid w:val="006B0890"/>
    <w:rsid w:val="006B09FB"/>
    <w:rsid w:val="006B103D"/>
    <w:rsid w:val="006B1350"/>
    <w:rsid w:val="006B1B99"/>
    <w:rsid w:val="006B1BAC"/>
    <w:rsid w:val="006B2955"/>
    <w:rsid w:val="006B2C0A"/>
    <w:rsid w:val="006B2C1B"/>
    <w:rsid w:val="006B3275"/>
    <w:rsid w:val="006B39ED"/>
    <w:rsid w:val="006B3B08"/>
    <w:rsid w:val="006B4AD0"/>
    <w:rsid w:val="006B4D1B"/>
    <w:rsid w:val="006B5244"/>
    <w:rsid w:val="006B68AE"/>
    <w:rsid w:val="006B6B39"/>
    <w:rsid w:val="006B6CFA"/>
    <w:rsid w:val="006B778C"/>
    <w:rsid w:val="006B7AF1"/>
    <w:rsid w:val="006C028E"/>
    <w:rsid w:val="006C03D3"/>
    <w:rsid w:val="006C17FD"/>
    <w:rsid w:val="006C1EE1"/>
    <w:rsid w:val="006C281E"/>
    <w:rsid w:val="006C2C5F"/>
    <w:rsid w:val="006C34FB"/>
    <w:rsid w:val="006C63CD"/>
    <w:rsid w:val="006C65E0"/>
    <w:rsid w:val="006C6AE2"/>
    <w:rsid w:val="006C6C02"/>
    <w:rsid w:val="006D038E"/>
    <w:rsid w:val="006D04C5"/>
    <w:rsid w:val="006D08E1"/>
    <w:rsid w:val="006D1122"/>
    <w:rsid w:val="006D17A3"/>
    <w:rsid w:val="006D1F04"/>
    <w:rsid w:val="006D2BBE"/>
    <w:rsid w:val="006D329C"/>
    <w:rsid w:val="006D3594"/>
    <w:rsid w:val="006D3D16"/>
    <w:rsid w:val="006D4964"/>
    <w:rsid w:val="006D4C3F"/>
    <w:rsid w:val="006D51C0"/>
    <w:rsid w:val="006D541D"/>
    <w:rsid w:val="006D54A8"/>
    <w:rsid w:val="006D6A36"/>
    <w:rsid w:val="006D7098"/>
    <w:rsid w:val="006E02ED"/>
    <w:rsid w:val="006E1B34"/>
    <w:rsid w:val="006E2005"/>
    <w:rsid w:val="006E23EE"/>
    <w:rsid w:val="006E2471"/>
    <w:rsid w:val="006E322C"/>
    <w:rsid w:val="006E33AB"/>
    <w:rsid w:val="006E368D"/>
    <w:rsid w:val="006E3900"/>
    <w:rsid w:val="006E4D88"/>
    <w:rsid w:val="006E4F5C"/>
    <w:rsid w:val="006E52DA"/>
    <w:rsid w:val="006E5C87"/>
    <w:rsid w:val="006E5F00"/>
    <w:rsid w:val="006E6774"/>
    <w:rsid w:val="006E69D1"/>
    <w:rsid w:val="006E6A9E"/>
    <w:rsid w:val="006E6C8E"/>
    <w:rsid w:val="006E7B11"/>
    <w:rsid w:val="006F0214"/>
    <w:rsid w:val="006F070E"/>
    <w:rsid w:val="006F0E36"/>
    <w:rsid w:val="006F1072"/>
    <w:rsid w:val="006F1759"/>
    <w:rsid w:val="006F23A5"/>
    <w:rsid w:val="006F3A62"/>
    <w:rsid w:val="006F3D1E"/>
    <w:rsid w:val="006F4ACD"/>
    <w:rsid w:val="006F5141"/>
    <w:rsid w:val="006F6235"/>
    <w:rsid w:val="006F711E"/>
    <w:rsid w:val="006F7B90"/>
    <w:rsid w:val="006F7E1B"/>
    <w:rsid w:val="00700CAB"/>
    <w:rsid w:val="0070145C"/>
    <w:rsid w:val="00701989"/>
    <w:rsid w:val="00703356"/>
    <w:rsid w:val="0070337C"/>
    <w:rsid w:val="007034ED"/>
    <w:rsid w:val="00703765"/>
    <w:rsid w:val="00703CE3"/>
    <w:rsid w:val="00703EB6"/>
    <w:rsid w:val="007043A7"/>
    <w:rsid w:val="00705FD2"/>
    <w:rsid w:val="0070613A"/>
    <w:rsid w:val="007062C2"/>
    <w:rsid w:val="0070642C"/>
    <w:rsid w:val="00706462"/>
    <w:rsid w:val="00706514"/>
    <w:rsid w:val="00710172"/>
    <w:rsid w:val="00710466"/>
    <w:rsid w:val="00710BC5"/>
    <w:rsid w:val="00710DCD"/>
    <w:rsid w:val="007114A3"/>
    <w:rsid w:val="00711ABD"/>
    <w:rsid w:val="00711BAD"/>
    <w:rsid w:val="00711C85"/>
    <w:rsid w:val="007124D1"/>
    <w:rsid w:val="0071271C"/>
    <w:rsid w:val="00713382"/>
    <w:rsid w:val="00713D8C"/>
    <w:rsid w:val="00714A0A"/>
    <w:rsid w:val="00716295"/>
    <w:rsid w:val="00723253"/>
    <w:rsid w:val="00723AFA"/>
    <w:rsid w:val="00723E98"/>
    <w:rsid w:val="00723F58"/>
    <w:rsid w:val="007240F1"/>
    <w:rsid w:val="00724117"/>
    <w:rsid w:val="007247DC"/>
    <w:rsid w:val="007249F8"/>
    <w:rsid w:val="00724B79"/>
    <w:rsid w:val="007256F9"/>
    <w:rsid w:val="007260EE"/>
    <w:rsid w:val="007266B6"/>
    <w:rsid w:val="007276BD"/>
    <w:rsid w:val="00727971"/>
    <w:rsid w:val="007279D3"/>
    <w:rsid w:val="007303DD"/>
    <w:rsid w:val="00730CB3"/>
    <w:rsid w:val="00730FBF"/>
    <w:rsid w:val="0073130F"/>
    <w:rsid w:val="00731F81"/>
    <w:rsid w:val="00732477"/>
    <w:rsid w:val="00732A56"/>
    <w:rsid w:val="00732E67"/>
    <w:rsid w:val="00733889"/>
    <w:rsid w:val="007338AA"/>
    <w:rsid w:val="00733B95"/>
    <w:rsid w:val="00733EB6"/>
    <w:rsid w:val="007349A7"/>
    <w:rsid w:val="00734AB4"/>
    <w:rsid w:val="0073533E"/>
    <w:rsid w:val="0073559C"/>
    <w:rsid w:val="007356EE"/>
    <w:rsid w:val="00735B1A"/>
    <w:rsid w:val="007368F6"/>
    <w:rsid w:val="00737AE9"/>
    <w:rsid w:val="0074013A"/>
    <w:rsid w:val="00740680"/>
    <w:rsid w:val="00740DEB"/>
    <w:rsid w:val="00741B36"/>
    <w:rsid w:val="00742207"/>
    <w:rsid w:val="007426ED"/>
    <w:rsid w:val="00743711"/>
    <w:rsid w:val="00743964"/>
    <w:rsid w:val="00743E5D"/>
    <w:rsid w:val="0074499A"/>
    <w:rsid w:val="007449C4"/>
    <w:rsid w:val="007456FE"/>
    <w:rsid w:val="0074570F"/>
    <w:rsid w:val="007467D9"/>
    <w:rsid w:val="0074734F"/>
    <w:rsid w:val="007476E9"/>
    <w:rsid w:val="00747E87"/>
    <w:rsid w:val="00750B86"/>
    <w:rsid w:val="00750E54"/>
    <w:rsid w:val="0075179D"/>
    <w:rsid w:val="00751BC7"/>
    <w:rsid w:val="00754183"/>
    <w:rsid w:val="00754240"/>
    <w:rsid w:val="007553DF"/>
    <w:rsid w:val="00756246"/>
    <w:rsid w:val="0075624E"/>
    <w:rsid w:val="007604B5"/>
    <w:rsid w:val="007613D5"/>
    <w:rsid w:val="00761B81"/>
    <w:rsid w:val="0076337A"/>
    <w:rsid w:val="00763808"/>
    <w:rsid w:val="0076489E"/>
    <w:rsid w:val="007654BA"/>
    <w:rsid w:val="00766B23"/>
    <w:rsid w:val="00766C12"/>
    <w:rsid w:val="00766DCA"/>
    <w:rsid w:val="00766F04"/>
    <w:rsid w:val="00767C34"/>
    <w:rsid w:val="00771F0B"/>
    <w:rsid w:val="00771F14"/>
    <w:rsid w:val="007725BC"/>
    <w:rsid w:val="00772DEB"/>
    <w:rsid w:val="0077322E"/>
    <w:rsid w:val="0077390A"/>
    <w:rsid w:val="00774C0A"/>
    <w:rsid w:val="007751C0"/>
    <w:rsid w:val="0077531C"/>
    <w:rsid w:val="00775911"/>
    <w:rsid w:val="00775CE6"/>
    <w:rsid w:val="0077603D"/>
    <w:rsid w:val="00776286"/>
    <w:rsid w:val="00776BFC"/>
    <w:rsid w:val="00777EFB"/>
    <w:rsid w:val="00777FEC"/>
    <w:rsid w:val="00780160"/>
    <w:rsid w:val="007808CA"/>
    <w:rsid w:val="007809DA"/>
    <w:rsid w:val="00780F0C"/>
    <w:rsid w:val="00780F38"/>
    <w:rsid w:val="007819B3"/>
    <w:rsid w:val="00781DF8"/>
    <w:rsid w:val="007824DD"/>
    <w:rsid w:val="0078258A"/>
    <w:rsid w:val="00783714"/>
    <w:rsid w:val="00783CA0"/>
    <w:rsid w:val="0078453B"/>
    <w:rsid w:val="00784AC1"/>
    <w:rsid w:val="00784E71"/>
    <w:rsid w:val="00785511"/>
    <w:rsid w:val="00785D15"/>
    <w:rsid w:val="00785DFC"/>
    <w:rsid w:val="00786165"/>
    <w:rsid w:val="00786A12"/>
    <w:rsid w:val="00787138"/>
    <w:rsid w:val="00787147"/>
    <w:rsid w:val="00787200"/>
    <w:rsid w:val="007879A7"/>
    <w:rsid w:val="00790AD0"/>
    <w:rsid w:val="00790D10"/>
    <w:rsid w:val="00790FC5"/>
    <w:rsid w:val="007916AA"/>
    <w:rsid w:val="00791CBC"/>
    <w:rsid w:val="0079200C"/>
    <w:rsid w:val="0079240B"/>
    <w:rsid w:val="00792B4E"/>
    <w:rsid w:val="00793D82"/>
    <w:rsid w:val="00794CE5"/>
    <w:rsid w:val="00796220"/>
    <w:rsid w:val="0079796A"/>
    <w:rsid w:val="00797ED3"/>
    <w:rsid w:val="00797FC0"/>
    <w:rsid w:val="007A22FA"/>
    <w:rsid w:val="007A2654"/>
    <w:rsid w:val="007A2E4E"/>
    <w:rsid w:val="007A2EC0"/>
    <w:rsid w:val="007A359F"/>
    <w:rsid w:val="007A5044"/>
    <w:rsid w:val="007A51E1"/>
    <w:rsid w:val="007A55E9"/>
    <w:rsid w:val="007A599B"/>
    <w:rsid w:val="007A5CEC"/>
    <w:rsid w:val="007A5F7A"/>
    <w:rsid w:val="007A6C46"/>
    <w:rsid w:val="007A702D"/>
    <w:rsid w:val="007A7247"/>
    <w:rsid w:val="007A7EF1"/>
    <w:rsid w:val="007B019B"/>
    <w:rsid w:val="007B0778"/>
    <w:rsid w:val="007B0AAF"/>
    <w:rsid w:val="007B13A4"/>
    <w:rsid w:val="007B195C"/>
    <w:rsid w:val="007B3CCF"/>
    <w:rsid w:val="007B42A3"/>
    <w:rsid w:val="007B4C39"/>
    <w:rsid w:val="007B4F53"/>
    <w:rsid w:val="007B55CF"/>
    <w:rsid w:val="007B5977"/>
    <w:rsid w:val="007B64C2"/>
    <w:rsid w:val="007B65A3"/>
    <w:rsid w:val="007C32EE"/>
    <w:rsid w:val="007C36FF"/>
    <w:rsid w:val="007C3AE8"/>
    <w:rsid w:val="007C3D5A"/>
    <w:rsid w:val="007C410A"/>
    <w:rsid w:val="007C5F21"/>
    <w:rsid w:val="007C622E"/>
    <w:rsid w:val="007C6509"/>
    <w:rsid w:val="007C6550"/>
    <w:rsid w:val="007C6F2B"/>
    <w:rsid w:val="007D0226"/>
    <w:rsid w:val="007D065C"/>
    <w:rsid w:val="007D1155"/>
    <w:rsid w:val="007D22DA"/>
    <w:rsid w:val="007D339D"/>
    <w:rsid w:val="007D367A"/>
    <w:rsid w:val="007D3ACF"/>
    <w:rsid w:val="007D4943"/>
    <w:rsid w:val="007D4B3B"/>
    <w:rsid w:val="007D635B"/>
    <w:rsid w:val="007D6645"/>
    <w:rsid w:val="007D671E"/>
    <w:rsid w:val="007D746B"/>
    <w:rsid w:val="007E131C"/>
    <w:rsid w:val="007E18E9"/>
    <w:rsid w:val="007E2198"/>
    <w:rsid w:val="007E22B9"/>
    <w:rsid w:val="007E2914"/>
    <w:rsid w:val="007E37E9"/>
    <w:rsid w:val="007E48A7"/>
    <w:rsid w:val="007E526F"/>
    <w:rsid w:val="007E5CA3"/>
    <w:rsid w:val="007E7486"/>
    <w:rsid w:val="007F0B34"/>
    <w:rsid w:val="007F2486"/>
    <w:rsid w:val="007F2DF4"/>
    <w:rsid w:val="007F364C"/>
    <w:rsid w:val="007F4D82"/>
    <w:rsid w:val="007F5524"/>
    <w:rsid w:val="007F5BD2"/>
    <w:rsid w:val="007F6E58"/>
    <w:rsid w:val="007F762B"/>
    <w:rsid w:val="00800BA9"/>
    <w:rsid w:val="00800CC5"/>
    <w:rsid w:val="00801349"/>
    <w:rsid w:val="00801581"/>
    <w:rsid w:val="008015E2"/>
    <w:rsid w:val="008019A5"/>
    <w:rsid w:val="00801D46"/>
    <w:rsid w:val="00801DB9"/>
    <w:rsid w:val="00803D26"/>
    <w:rsid w:val="00803D41"/>
    <w:rsid w:val="00803E24"/>
    <w:rsid w:val="008050B6"/>
    <w:rsid w:val="00805D46"/>
    <w:rsid w:val="008063AD"/>
    <w:rsid w:val="00806413"/>
    <w:rsid w:val="00807A8C"/>
    <w:rsid w:val="00807C6D"/>
    <w:rsid w:val="00811820"/>
    <w:rsid w:val="0081193F"/>
    <w:rsid w:val="00811D32"/>
    <w:rsid w:val="008121B5"/>
    <w:rsid w:val="00812D46"/>
    <w:rsid w:val="00812E4D"/>
    <w:rsid w:val="00813906"/>
    <w:rsid w:val="00813EB3"/>
    <w:rsid w:val="00814D5E"/>
    <w:rsid w:val="0081609E"/>
    <w:rsid w:val="00816455"/>
    <w:rsid w:val="00816C30"/>
    <w:rsid w:val="00816F1F"/>
    <w:rsid w:val="0081749B"/>
    <w:rsid w:val="008175BC"/>
    <w:rsid w:val="00817663"/>
    <w:rsid w:val="0082139E"/>
    <w:rsid w:val="00821687"/>
    <w:rsid w:val="008223A1"/>
    <w:rsid w:val="00822717"/>
    <w:rsid w:val="00823602"/>
    <w:rsid w:val="00823740"/>
    <w:rsid w:val="00823CE5"/>
    <w:rsid w:val="00823E74"/>
    <w:rsid w:val="0082417C"/>
    <w:rsid w:val="00824DB6"/>
    <w:rsid w:val="00824F28"/>
    <w:rsid w:val="0082552D"/>
    <w:rsid w:val="0082649F"/>
    <w:rsid w:val="0082667D"/>
    <w:rsid w:val="00827643"/>
    <w:rsid w:val="00831059"/>
    <w:rsid w:val="0083194B"/>
    <w:rsid w:val="00831B07"/>
    <w:rsid w:val="0083246B"/>
    <w:rsid w:val="00832822"/>
    <w:rsid w:val="00832D92"/>
    <w:rsid w:val="0083390B"/>
    <w:rsid w:val="00833C9C"/>
    <w:rsid w:val="008350BA"/>
    <w:rsid w:val="008354B1"/>
    <w:rsid w:val="00835604"/>
    <w:rsid w:val="00835E7B"/>
    <w:rsid w:val="00836C10"/>
    <w:rsid w:val="008370B9"/>
    <w:rsid w:val="0083719E"/>
    <w:rsid w:val="0083765D"/>
    <w:rsid w:val="00837937"/>
    <w:rsid w:val="00837D59"/>
    <w:rsid w:val="00840753"/>
    <w:rsid w:val="00841626"/>
    <w:rsid w:val="0084200A"/>
    <w:rsid w:val="008422D3"/>
    <w:rsid w:val="00842393"/>
    <w:rsid w:val="008423B1"/>
    <w:rsid w:val="00842C14"/>
    <w:rsid w:val="008431F6"/>
    <w:rsid w:val="00843305"/>
    <w:rsid w:val="00843426"/>
    <w:rsid w:val="00843566"/>
    <w:rsid w:val="00843857"/>
    <w:rsid w:val="00843C04"/>
    <w:rsid w:val="00843D4B"/>
    <w:rsid w:val="0084422A"/>
    <w:rsid w:val="00844601"/>
    <w:rsid w:val="008446B3"/>
    <w:rsid w:val="0084495C"/>
    <w:rsid w:val="00845B4C"/>
    <w:rsid w:val="00845D2B"/>
    <w:rsid w:val="0084621B"/>
    <w:rsid w:val="0084622F"/>
    <w:rsid w:val="00846475"/>
    <w:rsid w:val="0084659E"/>
    <w:rsid w:val="008468C4"/>
    <w:rsid w:val="00846CD4"/>
    <w:rsid w:val="00847275"/>
    <w:rsid w:val="008473D0"/>
    <w:rsid w:val="008473E9"/>
    <w:rsid w:val="0084744B"/>
    <w:rsid w:val="008477F4"/>
    <w:rsid w:val="00847AD9"/>
    <w:rsid w:val="008501CC"/>
    <w:rsid w:val="0085186C"/>
    <w:rsid w:val="00852E40"/>
    <w:rsid w:val="008533D3"/>
    <w:rsid w:val="008537E0"/>
    <w:rsid w:val="00853D12"/>
    <w:rsid w:val="00853FD3"/>
    <w:rsid w:val="00855DE7"/>
    <w:rsid w:val="008561CA"/>
    <w:rsid w:val="00856EFB"/>
    <w:rsid w:val="00857AB8"/>
    <w:rsid w:val="00857AD0"/>
    <w:rsid w:val="00860277"/>
    <w:rsid w:val="008605E2"/>
    <w:rsid w:val="008617FE"/>
    <w:rsid w:val="00861A4F"/>
    <w:rsid w:val="00862141"/>
    <w:rsid w:val="008622D0"/>
    <w:rsid w:val="00862474"/>
    <w:rsid w:val="0086271A"/>
    <w:rsid w:val="008629C6"/>
    <w:rsid w:val="00862EA0"/>
    <w:rsid w:val="00864055"/>
    <w:rsid w:val="00864400"/>
    <w:rsid w:val="00865CBC"/>
    <w:rsid w:val="00866B6B"/>
    <w:rsid w:val="00867197"/>
    <w:rsid w:val="00867788"/>
    <w:rsid w:val="008677CD"/>
    <w:rsid w:val="00867DD8"/>
    <w:rsid w:val="008700D2"/>
    <w:rsid w:val="00871212"/>
    <w:rsid w:val="008724DA"/>
    <w:rsid w:val="00873401"/>
    <w:rsid w:val="00873A4A"/>
    <w:rsid w:val="008747AF"/>
    <w:rsid w:val="00874DDF"/>
    <w:rsid w:val="00875611"/>
    <w:rsid w:val="00876040"/>
    <w:rsid w:val="00876058"/>
    <w:rsid w:val="008762CC"/>
    <w:rsid w:val="00876B90"/>
    <w:rsid w:val="00876CAF"/>
    <w:rsid w:val="0087739C"/>
    <w:rsid w:val="008773F4"/>
    <w:rsid w:val="00877570"/>
    <w:rsid w:val="00877929"/>
    <w:rsid w:val="0088004B"/>
    <w:rsid w:val="008803B9"/>
    <w:rsid w:val="00880A9D"/>
    <w:rsid w:val="00880B8D"/>
    <w:rsid w:val="0088135A"/>
    <w:rsid w:val="00881899"/>
    <w:rsid w:val="008820A1"/>
    <w:rsid w:val="00884045"/>
    <w:rsid w:val="00884C52"/>
    <w:rsid w:val="00885A94"/>
    <w:rsid w:val="00886207"/>
    <w:rsid w:val="008901F9"/>
    <w:rsid w:val="008908FB"/>
    <w:rsid w:val="00890A66"/>
    <w:rsid w:val="00890E0B"/>
    <w:rsid w:val="00890F07"/>
    <w:rsid w:val="008914C0"/>
    <w:rsid w:val="00891F0E"/>
    <w:rsid w:val="00891FB0"/>
    <w:rsid w:val="008926A1"/>
    <w:rsid w:val="00892CBD"/>
    <w:rsid w:val="008932A9"/>
    <w:rsid w:val="0089354B"/>
    <w:rsid w:val="00893889"/>
    <w:rsid w:val="00894191"/>
    <w:rsid w:val="00894C10"/>
    <w:rsid w:val="00895616"/>
    <w:rsid w:val="00895873"/>
    <w:rsid w:val="008971BD"/>
    <w:rsid w:val="008973F8"/>
    <w:rsid w:val="008975BA"/>
    <w:rsid w:val="00897D03"/>
    <w:rsid w:val="008A148C"/>
    <w:rsid w:val="008A1C74"/>
    <w:rsid w:val="008A2710"/>
    <w:rsid w:val="008A32DF"/>
    <w:rsid w:val="008A3442"/>
    <w:rsid w:val="008A3FB3"/>
    <w:rsid w:val="008A4290"/>
    <w:rsid w:val="008A460A"/>
    <w:rsid w:val="008A474E"/>
    <w:rsid w:val="008A4770"/>
    <w:rsid w:val="008A4FED"/>
    <w:rsid w:val="008A5893"/>
    <w:rsid w:val="008A5E9E"/>
    <w:rsid w:val="008A5EF7"/>
    <w:rsid w:val="008A68C0"/>
    <w:rsid w:val="008A75EA"/>
    <w:rsid w:val="008A7802"/>
    <w:rsid w:val="008A7B93"/>
    <w:rsid w:val="008A7FFD"/>
    <w:rsid w:val="008B0D3E"/>
    <w:rsid w:val="008B0E49"/>
    <w:rsid w:val="008B275C"/>
    <w:rsid w:val="008B2A02"/>
    <w:rsid w:val="008B31F2"/>
    <w:rsid w:val="008B3606"/>
    <w:rsid w:val="008B36D7"/>
    <w:rsid w:val="008B3889"/>
    <w:rsid w:val="008B3A78"/>
    <w:rsid w:val="008B3F4C"/>
    <w:rsid w:val="008B548C"/>
    <w:rsid w:val="008B572B"/>
    <w:rsid w:val="008B5E64"/>
    <w:rsid w:val="008B5F3C"/>
    <w:rsid w:val="008B6869"/>
    <w:rsid w:val="008B6A23"/>
    <w:rsid w:val="008C098F"/>
    <w:rsid w:val="008C138A"/>
    <w:rsid w:val="008C1F5D"/>
    <w:rsid w:val="008C205A"/>
    <w:rsid w:val="008C2379"/>
    <w:rsid w:val="008C299B"/>
    <w:rsid w:val="008C2F2A"/>
    <w:rsid w:val="008C3274"/>
    <w:rsid w:val="008C4363"/>
    <w:rsid w:val="008C456A"/>
    <w:rsid w:val="008C55B0"/>
    <w:rsid w:val="008C5970"/>
    <w:rsid w:val="008C6A46"/>
    <w:rsid w:val="008C7000"/>
    <w:rsid w:val="008C71AB"/>
    <w:rsid w:val="008C789E"/>
    <w:rsid w:val="008D0542"/>
    <w:rsid w:val="008D0701"/>
    <w:rsid w:val="008D0BF9"/>
    <w:rsid w:val="008D1365"/>
    <w:rsid w:val="008D17B4"/>
    <w:rsid w:val="008D1842"/>
    <w:rsid w:val="008D2079"/>
    <w:rsid w:val="008D3148"/>
    <w:rsid w:val="008D3EA5"/>
    <w:rsid w:val="008D45DC"/>
    <w:rsid w:val="008D5712"/>
    <w:rsid w:val="008D5C8B"/>
    <w:rsid w:val="008D5CE9"/>
    <w:rsid w:val="008D5F40"/>
    <w:rsid w:val="008D6AD2"/>
    <w:rsid w:val="008D7CC9"/>
    <w:rsid w:val="008D7DD8"/>
    <w:rsid w:val="008E02FE"/>
    <w:rsid w:val="008E045D"/>
    <w:rsid w:val="008E06FE"/>
    <w:rsid w:val="008E0FBF"/>
    <w:rsid w:val="008E106F"/>
    <w:rsid w:val="008E1E31"/>
    <w:rsid w:val="008E3552"/>
    <w:rsid w:val="008E3C32"/>
    <w:rsid w:val="008E3DB6"/>
    <w:rsid w:val="008E3F78"/>
    <w:rsid w:val="008E4A71"/>
    <w:rsid w:val="008E5487"/>
    <w:rsid w:val="008E55BB"/>
    <w:rsid w:val="008E5D74"/>
    <w:rsid w:val="008E5F2E"/>
    <w:rsid w:val="008E6333"/>
    <w:rsid w:val="008E7474"/>
    <w:rsid w:val="008E799E"/>
    <w:rsid w:val="008F1783"/>
    <w:rsid w:val="008F1F8E"/>
    <w:rsid w:val="008F2F0C"/>
    <w:rsid w:val="008F329C"/>
    <w:rsid w:val="008F3717"/>
    <w:rsid w:val="008F396F"/>
    <w:rsid w:val="008F41DA"/>
    <w:rsid w:val="008F5DB4"/>
    <w:rsid w:val="008F5DEA"/>
    <w:rsid w:val="008F5FA5"/>
    <w:rsid w:val="00900523"/>
    <w:rsid w:val="00900C54"/>
    <w:rsid w:val="00900FF2"/>
    <w:rsid w:val="0090125E"/>
    <w:rsid w:val="0090185C"/>
    <w:rsid w:val="00902D40"/>
    <w:rsid w:val="00903070"/>
    <w:rsid w:val="009034B3"/>
    <w:rsid w:val="0090364A"/>
    <w:rsid w:val="0090446D"/>
    <w:rsid w:val="00904606"/>
    <w:rsid w:val="00904B48"/>
    <w:rsid w:val="00904C6E"/>
    <w:rsid w:val="00904D17"/>
    <w:rsid w:val="00904E32"/>
    <w:rsid w:val="0090516F"/>
    <w:rsid w:val="00906E7B"/>
    <w:rsid w:val="00906EE4"/>
    <w:rsid w:val="00907DC9"/>
    <w:rsid w:val="00911FF5"/>
    <w:rsid w:val="0091226D"/>
    <w:rsid w:val="00912618"/>
    <w:rsid w:val="00912884"/>
    <w:rsid w:val="00913022"/>
    <w:rsid w:val="009131B8"/>
    <w:rsid w:val="00913589"/>
    <w:rsid w:val="00913635"/>
    <w:rsid w:val="0091378C"/>
    <w:rsid w:val="00913BF6"/>
    <w:rsid w:val="00913D06"/>
    <w:rsid w:val="00913F21"/>
    <w:rsid w:val="00913F84"/>
    <w:rsid w:val="009145D3"/>
    <w:rsid w:val="00914B06"/>
    <w:rsid w:val="00915507"/>
    <w:rsid w:val="0091558A"/>
    <w:rsid w:val="00915926"/>
    <w:rsid w:val="009159A4"/>
    <w:rsid w:val="00916A52"/>
    <w:rsid w:val="00916B74"/>
    <w:rsid w:val="009171D8"/>
    <w:rsid w:val="00920E19"/>
    <w:rsid w:val="009215DB"/>
    <w:rsid w:val="00921EFF"/>
    <w:rsid w:val="00921F48"/>
    <w:rsid w:val="009220AB"/>
    <w:rsid w:val="009225E2"/>
    <w:rsid w:val="00922DF2"/>
    <w:rsid w:val="00923025"/>
    <w:rsid w:val="009233A4"/>
    <w:rsid w:val="00923411"/>
    <w:rsid w:val="00923833"/>
    <w:rsid w:val="0092389B"/>
    <w:rsid w:val="00923BD8"/>
    <w:rsid w:val="009242E2"/>
    <w:rsid w:val="009243FD"/>
    <w:rsid w:val="00924703"/>
    <w:rsid w:val="00925245"/>
    <w:rsid w:val="00925D5D"/>
    <w:rsid w:val="00926113"/>
    <w:rsid w:val="00926163"/>
    <w:rsid w:val="0092623C"/>
    <w:rsid w:val="00926320"/>
    <w:rsid w:val="00926B33"/>
    <w:rsid w:val="00926C9B"/>
    <w:rsid w:val="00927404"/>
    <w:rsid w:val="00927D5B"/>
    <w:rsid w:val="00927FF1"/>
    <w:rsid w:val="009304AD"/>
    <w:rsid w:val="00931301"/>
    <w:rsid w:val="009317DA"/>
    <w:rsid w:val="00932128"/>
    <w:rsid w:val="009323A6"/>
    <w:rsid w:val="009326B1"/>
    <w:rsid w:val="009333DA"/>
    <w:rsid w:val="00933E69"/>
    <w:rsid w:val="00933FDD"/>
    <w:rsid w:val="00934372"/>
    <w:rsid w:val="00936440"/>
    <w:rsid w:val="00936A2D"/>
    <w:rsid w:val="0094055C"/>
    <w:rsid w:val="00940666"/>
    <w:rsid w:val="009407DF"/>
    <w:rsid w:val="00941019"/>
    <w:rsid w:val="0094207D"/>
    <w:rsid w:val="009420E0"/>
    <w:rsid w:val="00942268"/>
    <w:rsid w:val="0094237B"/>
    <w:rsid w:val="00942463"/>
    <w:rsid w:val="009425B0"/>
    <w:rsid w:val="00942B8A"/>
    <w:rsid w:val="00942F26"/>
    <w:rsid w:val="0094395C"/>
    <w:rsid w:val="009442E4"/>
    <w:rsid w:val="00944873"/>
    <w:rsid w:val="009454A1"/>
    <w:rsid w:val="00945C7E"/>
    <w:rsid w:val="009469E3"/>
    <w:rsid w:val="0094739C"/>
    <w:rsid w:val="009475C5"/>
    <w:rsid w:val="00947C7C"/>
    <w:rsid w:val="00947D1E"/>
    <w:rsid w:val="009504FC"/>
    <w:rsid w:val="00951AFA"/>
    <w:rsid w:val="00952010"/>
    <w:rsid w:val="00952103"/>
    <w:rsid w:val="00952164"/>
    <w:rsid w:val="009524E5"/>
    <w:rsid w:val="009529CF"/>
    <w:rsid w:val="00952B06"/>
    <w:rsid w:val="00953322"/>
    <w:rsid w:val="00953618"/>
    <w:rsid w:val="00953922"/>
    <w:rsid w:val="009543DB"/>
    <w:rsid w:val="00954590"/>
    <w:rsid w:val="0095498A"/>
    <w:rsid w:val="00955499"/>
    <w:rsid w:val="00955C1E"/>
    <w:rsid w:val="00956063"/>
    <w:rsid w:val="00956863"/>
    <w:rsid w:val="00957A37"/>
    <w:rsid w:val="00957BD4"/>
    <w:rsid w:val="0096040D"/>
    <w:rsid w:val="009605DD"/>
    <w:rsid w:val="009608A0"/>
    <w:rsid w:val="00961512"/>
    <w:rsid w:val="009619AF"/>
    <w:rsid w:val="0096223B"/>
    <w:rsid w:val="0096298A"/>
    <w:rsid w:val="009631E0"/>
    <w:rsid w:val="009638C8"/>
    <w:rsid w:val="0096412C"/>
    <w:rsid w:val="0096482E"/>
    <w:rsid w:val="00964B5D"/>
    <w:rsid w:val="00964C83"/>
    <w:rsid w:val="00964F8D"/>
    <w:rsid w:val="009657A3"/>
    <w:rsid w:val="00966070"/>
    <w:rsid w:val="00966697"/>
    <w:rsid w:val="0096767B"/>
    <w:rsid w:val="00967A30"/>
    <w:rsid w:val="00967DFF"/>
    <w:rsid w:val="009701A7"/>
    <w:rsid w:val="009707E2"/>
    <w:rsid w:val="009724B6"/>
    <w:rsid w:val="00972D63"/>
    <w:rsid w:val="00973F50"/>
    <w:rsid w:val="00974D00"/>
    <w:rsid w:val="00975158"/>
    <w:rsid w:val="0097526B"/>
    <w:rsid w:val="00975734"/>
    <w:rsid w:val="00975979"/>
    <w:rsid w:val="00976435"/>
    <w:rsid w:val="00976EB5"/>
    <w:rsid w:val="00982074"/>
    <w:rsid w:val="00982AE3"/>
    <w:rsid w:val="009830DD"/>
    <w:rsid w:val="00984615"/>
    <w:rsid w:val="00984EC7"/>
    <w:rsid w:val="00984F97"/>
    <w:rsid w:val="00984FE7"/>
    <w:rsid w:val="009860EA"/>
    <w:rsid w:val="009861C3"/>
    <w:rsid w:val="0098678D"/>
    <w:rsid w:val="00986B4A"/>
    <w:rsid w:val="00986B63"/>
    <w:rsid w:val="009872EE"/>
    <w:rsid w:val="0099010B"/>
    <w:rsid w:val="00990ABE"/>
    <w:rsid w:val="00991196"/>
    <w:rsid w:val="00992613"/>
    <w:rsid w:val="00992A89"/>
    <w:rsid w:val="00992B53"/>
    <w:rsid w:val="009951B6"/>
    <w:rsid w:val="00995FE8"/>
    <w:rsid w:val="009960DA"/>
    <w:rsid w:val="009967FA"/>
    <w:rsid w:val="00996867"/>
    <w:rsid w:val="00997A29"/>
    <w:rsid w:val="009A04B4"/>
    <w:rsid w:val="009A0831"/>
    <w:rsid w:val="009A09F7"/>
    <w:rsid w:val="009A0C23"/>
    <w:rsid w:val="009A110D"/>
    <w:rsid w:val="009A204E"/>
    <w:rsid w:val="009A269F"/>
    <w:rsid w:val="009A298D"/>
    <w:rsid w:val="009A3BC8"/>
    <w:rsid w:val="009A483A"/>
    <w:rsid w:val="009A4C36"/>
    <w:rsid w:val="009A4D39"/>
    <w:rsid w:val="009A57A1"/>
    <w:rsid w:val="009A5FB5"/>
    <w:rsid w:val="009A6072"/>
    <w:rsid w:val="009A63B9"/>
    <w:rsid w:val="009A68BA"/>
    <w:rsid w:val="009A71C7"/>
    <w:rsid w:val="009A71D8"/>
    <w:rsid w:val="009A7238"/>
    <w:rsid w:val="009A74F4"/>
    <w:rsid w:val="009A7EC0"/>
    <w:rsid w:val="009B1921"/>
    <w:rsid w:val="009B206F"/>
    <w:rsid w:val="009B2636"/>
    <w:rsid w:val="009B2B38"/>
    <w:rsid w:val="009B3574"/>
    <w:rsid w:val="009B35B1"/>
    <w:rsid w:val="009B364B"/>
    <w:rsid w:val="009B36E1"/>
    <w:rsid w:val="009B3FA7"/>
    <w:rsid w:val="009B4122"/>
    <w:rsid w:val="009B4126"/>
    <w:rsid w:val="009B4833"/>
    <w:rsid w:val="009B4880"/>
    <w:rsid w:val="009B4AB4"/>
    <w:rsid w:val="009B6717"/>
    <w:rsid w:val="009B6C59"/>
    <w:rsid w:val="009B6FE8"/>
    <w:rsid w:val="009B7384"/>
    <w:rsid w:val="009B7552"/>
    <w:rsid w:val="009C0BB6"/>
    <w:rsid w:val="009C10AA"/>
    <w:rsid w:val="009C14D4"/>
    <w:rsid w:val="009C2997"/>
    <w:rsid w:val="009C3FAC"/>
    <w:rsid w:val="009C4B60"/>
    <w:rsid w:val="009C6E55"/>
    <w:rsid w:val="009C779E"/>
    <w:rsid w:val="009C7EAE"/>
    <w:rsid w:val="009D01E7"/>
    <w:rsid w:val="009D0303"/>
    <w:rsid w:val="009D0A8C"/>
    <w:rsid w:val="009D0CB2"/>
    <w:rsid w:val="009D18AF"/>
    <w:rsid w:val="009D1C2B"/>
    <w:rsid w:val="009D1FA2"/>
    <w:rsid w:val="009D2D7E"/>
    <w:rsid w:val="009D35CA"/>
    <w:rsid w:val="009D3872"/>
    <w:rsid w:val="009D429D"/>
    <w:rsid w:val="009D5ED4"/>
    <w:rsid w:val="009D6C7C"/>
    <w:rsid w:val="009D7209"/>
    <w:rsid w:val="009D7E6E"/>
    <w:rsid w:val="009E0E24"/>
    <w:rsid w:val="009E1109"/>
    <w:rsid w:val="009E1F86"/>
    <w:rsid w:val="009E2EEB"/>
    <w:rsid w:val="009E3468"/>
    <w:rsid w:val="009E47AE"/>
    <w:rsid w:val="009E47DD"/>
    <w:rsid w:val="009E55A1"/>
    <w:rsid w:val="009E6FCE"/>
    <w:rsid w:val="009E7A96"/>
    <w:rsid w:val="009F25FD"/>
    <w:rsid w:val="009F4063"/>
    <w:rsid w:val="009F62B0"/>
    <w:rsid w:val="009F68EC"/>
    <w:rsid w:val="009F7086"/>
    <w:rsid w:val="009F7903"/>
    <w:rsid w:val="009F7A3E"/>
    <w:rsid w:val="00A00035"/>
    <w:rsid w:val="00A000DC"/>
    <w:rsid w:val="00A0109D"/>
    <w:rsid w:val="00A011FA"/>
    <w:rsid w:val="00A0186A"/>
    <w:rsid w:val="00A03261"/>
    <w:rsid w:val="00A04110"/>
    <w:rsid w:val="00A04F97"/>
    <w:rsid w:val="00A05CD5"/>
    <w:rsid w:val="00A06313"/>
    <w:rsid w:val="00A06575"/>
    <w:rsid w:val="00A06A03"/>
    <w:rsid w:val="00A06A9D"/>
    <w:rsid w:val="00A07141"/>
    <w:rsid w:val="00A07208"/>
    <w:rsid w:val="00A07225"/>
    <w:rsid w:val="00A072AB"/>
    <w:rsid w:val="00A075A7"/>
    <w:rsid w:val="00A07B1D"/>
    <w:rsid w:val="00A07BE6"/>
    <w:rsid w:val="00A07BF1"/>
    <w:rsid w:val="00A1176C"/>
    <w:rsid w:val="00A128E9"/>
    <w:rsid w:val="00A12E6D"/>
    <w:rsid w:val="00A13052"/>
    <w:rsid w:val="00A130A5"/>
    <w:rsid w:val="00A1317B"/>
    <w:rsid w:val="00A1389F"/>
    <w:rsid w:val="00A138A9"/>
    <w:rsid w:val="00A13991"/>
    <w:rsid w:val="00A13C72"/>
    <w:rsid w:val="00A14C14"/>
    <w:rsid w:val="00A15239"/>
    <w:rsid w:val="00A163D3"/>
    <w:rsid w:val="00A169E0"/>
    <w:rsid w:val="00A16F5B"/>
    <w:rsid w:val="00A204EB"/>
    <w:rsid w:val="00A2064D"/>
    <w:rsid w:val="00A211DE"/>
    <w:rsid w:val="00A2144F"/>
    <w:rsid w:val="00A2147E"/>
    <w:rsid w:val="00A21D45"/>
    <w:rsid w:val="00A22ECD"/>
    <w:rsid w:val="00A23B6A"/>
    <w:rsid w:val="00A23C1C"/>
    <w:rsid w:val="00A23E7A"/>
    <w:rsid w:val="00A24954"/>
    <w:rsid w:val="00A25E5A"/>
    <w:rsid w:val="00A2713D"/>
    <w:rsid w:val="00A277BC"/>
    <w:rsid w:val="00A27815"/>
    <w:rsid w:val="00A300B7"/>
    <w:rsid w:val="00A302DC"/>
    <w:rsid w:val="00A30B0F"/>
    <w:rsid w:val="00A30C2C"/>
    <w:rsid w:val="00A30D13"/>
    <w:rsid w:val="00A318D9"/>
    <w:rsid w:val="00A31D8D"/>
    <w:rsid w:val="00A32A9F"/>
    <w:rsid w:val="00A32E12"/>
    <w:rsid w:val="00A33093"/>
    <w:rsid w:val="00A3342F"/>
    <w:rsid w:val="00A33F6F"/>
    <w:rsid w:val="00A3464C"/>
    <w:rsid w:val="00A348F0"/>
    <w:rsid w:val="00A3549E"/>
    <w:rsid w:val="00A3579D"/>
    <w:rsid w:val="00A35A36"/>
    <w:rsid w:val="00A35CD7"/>
    <w:rsid w:val="00A3611C"/>
    <w:rsid w:val="00A367DA"/>
    <w:rsid w:val="00A37420"/>
    <w:rsid w:val="00A3744D"/>
    <w:rsid w:val="00A40E88"/>
    <w:rsid w:val="00A410C5"/>
    <w:rsid w:val="00A4158D"/>
    <w:rsid w:val="00A4190C"/>
    <w:rsid w:val="00A41C7D"/>
    <w:rsid w:val="00A427F8"/>
    <w:rsid w:val="00A42BE4"/>
    <w:rsid w:val="00A44691"/>
    <w:rsid w:val="00A44AC1"/>
    <w:rsid w:val="00A44ED4"/>
    <w:rsid w:val="00A45240"/>
    <w:rsid w:val="00A457B3"/>
    <w:rsid w:val="00A470D1"/>
    <w:rsid w:val="00A47F40"/>
    <w:rsid w:val="00A5006C"/>
    <w:rsid w:val="00A501F0"/>
    <w:rsid w:val="00A513E1"/>
    <w:rsid w:val="00A52278"/>
    <w:rsid w:val="00A526CF"/>
    <w:rsid w:val="00A526DE"/>
    <w:rsid w:val="00A528E7"/>
    <w:rsid w:val="00A53AFA"/>
    <w:rsid w:val="00A53EBA"/>
    <w:rsid w:val="00A54C1B"/>
    <w:rsid w:val="00A54D11"/>
    <w:rsid w:val="00A54EBF"/>
    <w:rsid w:val="00A55D0F"/>
    <w:rsid w:val="00A561E0"/>
    <w:rsid w:val="00A5686E"/>
    <w:rsid w:val="00A56B5A"/>
    <w:rsid w:val="00A56EC7"/>
    <w:rsid w:val="00A576FB"/>
    <w:rsid w:val="00A5775D"/>
    <w:rsid w:val="00A60355"/>
    <w:rsid w:val="00A605D0"/>
    <w:rsid w:val="00A60820"/>
    <w:rsid w:val="00A61336"/>
    <w:rsid w:val="00A61A6C"/>
    <w:rsid w:val="00A61CCF"/>
    <w:rsid w:val="00A623CE"/>
    <w:rsid w:val="00A6283B"/>
    <w:rsid w:val="00A62B1C"/>
    <w:rsid w:val="00A62D9E"/>
    <w:rsid w:val="00A63839"/>
    <w:rsid w:val="00A63FDE"/>
    <w:rsid w:val="00A64F9D"/>
    <w:rsid w:val="00A65114"/>
    <w:rsid w:val="00A67741"/>
    <w:rsid w:val="00A67A08"/>
    <w:rsid w:val="00A701E5"/>
    <w:rsid w:val="00A7045B"/>
    <w:rsid w:val="00A70C3A"/>
    <w:rsid w:val="00A718E8"/>
    <w:rsid w:val="00A71AFD"/>
    <w:rsid w:val="00A72A0E"/>
    <w:rsid w:val="00A73077"/>
    <w:rsid w:val="00A73DA7"/>
    <w:rsid w:val="00A74AAC"/>
    <w:rsid w:val="00A75B28"/>
    <w:rsid w:val="00A76DEC"/>
    <w:rsid w:val="00A76E5C"/>
    <w:rsid w:val="00A770CF"/>
    <w:rsid w:val="00A77E25"/>
    <w:rsid w:val="00A77FAC"/>
    <w:rsid w:val="00A812E6"/>
    <w:rsid w:val="00A813EF"/>
    <w:rsid w:val="00A81486"/>
    <w:rsid w:val="00A81A41"/>
    <w:rsid w:val="00A821A9"/>
    <w:rsid w:val="00A8222B"/>
    <w:rsid w:val="00A82B50"/>
    <w:rsid w:val="00A83EA2"/>
    <w:rsid w:val="00A85690"/>
    <w:rsid w:val="00A85859"/>
    <w:rsid w:val="00A85A3F"/>
    <w:rsid w:val="00A85AC6"/>
    <w:rsid w:val="00A85C50"/>
    <w:rsid w:val="00A87791"/>
    <w:rsid w:val="00A87C09"/>
    <w:rsid w:val="00A900F6"/>
    <w:rsid w:val="00A90106"/>
    <w:rsid w:val="00A909DB"/>
    <w:rsid w:val="00A90DD0"/>
    <w:rsid w:val="00A90ED2"/>
    <w:rsid w:val="00A91305"/>
    <w:rsid w:val="00A91FFB"/>
    <w:rsid w:val="00A923BA"/>
    <w:rsid w:val="00A92454"/>
    <w:rsid w:val="00A92EAE"/>
    <w:rsid w:val="00A93981"/>
    <w:rsid w:val="00A942CD"/>
    <w:rsid w:val="00A94616"/>
    <w:rsid w:val="00A94A5B"/>
    <w:rsid w:val="00A95850"/>
    <w:rsid w:val="00A95D57"/>
    <w:rsid w:val="00A95D9C"/>
    <w:rsid w:val="00A9731E"/>
    <w:rsid w:val="00A976F8"/>
    <w:rsid w:val="00AA01C8"/>
    <w:rsid w:val="00AA020D"/>
    <w:rsid w:val="00AA0592"/>
    <w:rsid w:val="00AA0747"/>
    <w:rsid w:val="00AA0933"/>
    <w:rsid w:val="00AA10E6"/>
    <w:rsid w:val="00AA1590"/>
    <w:rsid w:val="00AA21EF"/>
    <w:rsid w:val="00AA357B"/>
    <w:rsid w:val="00AA3783"/>
    <w:rsid w:val="00AA4488"/>
    <w:rsid w:val="00AA4931"/>
    <w:rsid w:val="00AA49C4"/>
    <w:rsid w:val="00AA4B14"/>
    <w:rsid w:val="00AA54F7"/>
    <w:rsid w:val="00AA696F"/>
    <w:rsid w:val="00AA6F2E"/>
    <w:rsid w:val="00AA7C93"/>
    <w:rsid w:val="00AB0F4D"/>
    <w:rsid w:val="00AB1BAD"/>
    <w:rsid w:val="00AB2938"/>
    <w:rsid w:val="00AB3149"/>
    <w:rsid w:val="00AB41CF"/>
    <w:rsid w:val="00AB427A"/>
    <w:rsid w:val="00AB47FA"/>
    <w:rsid w:val="00AB5656"/>
    <w:rsid w:val="00AB6145"/>
    <w:rsid w:val="00AB625A"/>
    <w:rsid w:val="00AB62FD"/>
    <w:rsid w:val="00AB631C"/>
    <w:rsid w:val="00AB6753"/>
    <w:rsid w:val="00AB675A"/>
    <w:rsid w:val="00AC0028"/>
    <w:rsid w:val="00AC029D"/>
    <w:rsid w:val="00AC058F"/>
    <w:rsid w:val="00AC076E"/>
    <w:rsid w:val="00AC0960"/>
    <w:rsid w:val="00AC0B82"/>
    <w:rsid w:val="00AC0CDA"/>
    <w:rsid w:val="00AC19D6"/>
    <w:rsid w:val="00AC25CD"/>
    <w:rsid w:val="00AC2EE3"/>
    <w:rsid w:val="00AC3EC4"/>
    <w:rsid w:val="00AC3EE3"/>
    <w:rsid w:val="00AC47E5"/>
    <w:rsid w:val="00AC4EC0"/>
    <w:rsid w:val="00AC52AA"/>
    <w:rsid w:val="00AC5A5F"/>
    <w:rsid w:val="00AC712C"/>
    <w:rsid w:val="00AC784F"/>
    <w:rsid w:val="00AC79E1"/>
    <w:rsid w:val="00AD0550"/>
    <w:rsid w:val="00AD07DF"/>
    <w:rsid w:val="00AD2E9D"/>
    <w:rsid w:val="00AD30AE"/>
    <w:rsid w:val="00AD39DC"/>
    <w:rsid w:val="00AD4044"/>
    <w:rsid w:val="00AD4A70"/>
    <w:rsid w:val="00AD5513"/>
    <w:rsid w:val="00AD608B"/>
    <w:rsid w:val="00AE0F56"/>
    <w:rsid w:val="00AE18FC"/>
    <w:rsid w:val="00AE1EF2"/>
    <w:rsid w:val="00AE21FB"/>
    <w:rsid w:val="00AE55B6"/>
    <w:rsid w:val="00AE5B77"/>
    <w:rsid w:val="00AE6FE0"/>
    <w:rsid w:val="00AE7F8F"/>
    <w:rsid w:val="00AF0C13"/>
    <w:rsid w:val="00AF1519"/>
    <w:rsid w:val="00AF1BA9"/>
    <w:rsid w:val="00AF1E84"/>
    <w:rsid w:val="00AF2989"/>
    <w:rsid w:val="00AF2BE9"/>
    <w:rsid w:val="00AF3207"/>
    <w:rsid w:val="00AF336D"/>
    <w:rsid w:val="00AF3E87"/>
    <w:rsid w:val="00AF4154"/>
    <w:rsid w:val="00AF43D7"/>
    <w:rsid w:val="00AF46A9"/>
    <w:rsid w:val="00AF4D25"/>
    <w:rsid w:val="00AF4E25"/>
    <w:rsid w:val="00AF5201"/>
    <w:rsid w:val="00AF557D"/>
    <w:rsid w:val="00AF561D"/>
    <w:rsid w:val="00AF599C"/>
    <w:rsid w:val="00AF5B2E"/>
    <w:rsid w:val="00AF5FA0"/>
    <w:rsid w:val="00AF618A"/>
    <w:rsid w:val="00AF623D"/>
    <w:rsid w:val="00AF62B4"/>
    <w:rsid w:val="00AF6370"/>
    <w:rsid w:val="00AF63CD"/>
    <w:rsid w:val="00AF6ADC"/>
    <w:rsid w:val="00AF7497"/>
    <w:rsid w:val="00AF7BB3"/>
    <w:rsid w:val="00B0023B"/>
    <w:rsid w:val="00B0079C"/>
    <w:rsid w:val="00B015FD"/>
    <w:rsid w:val="00B01ABA"/>
    <w:rsid w:val="00B02DFC"/>
    <w:rsid w:val="00B0347D"/>
    <w:rsid w:val="00B03E70"/>
    <w:rsid w:val="00B04316"/>
    <w:rsid w:val="00B0507F"/>
    <w:rsid w:val="00B05371"/>
    <w:rsid w:val="00B055A7"/>
    <w:rsid w:val="00B058CF"/>
    <w:rsid w:val="00B059EF"/>
    <w:rsid w:val="00B05FA6"/>
    <w:rsid w:val="00B063FB"/>
    <w:rsid w:val="00B065F3"/>
    <w:rsid w:val="00B078D2"/>
    <w:rsid w:val="00B12132"/>
    <w:rsid w:val="00B13881"/>
    <w:rsid w:val="00B13DDE"/>
    <w:rsid w:val="00B13FDD"/>
    <w:rsid w:val="00B14123"/>
    <w:rsid w:val="00B148F7"/>
    <w:rsid w:val="00B14A30"/>
    <w:rsid w:val="00B151BE"/>
    <w:rsid w:val="00B15853"/>
    <w:rsid w:val="00B15BB8"/>
    <w:rsid w:val="00B15DC0"/>
    <w:rsid w:val="00B15F51"/>
    <w:rsid w:val="00B16A4A"/>
    <w:rsid w:val="00B17DD8"/>
    <w:rsid w:val="00B17F8D"/>
    <w:rsid w:val="00B20313"/>
    <w:rsid w:val="00B2087B"/>
    <w:rsid w:val="00B20A1A"/>
    <w:rsid w:val="00B21522"/>
    <w:rsid w:val="00B224A9"/>
    <w:rsid w:val="00B22B81"/>
    <w:rsid w:val="00B23155"/>
    <w:rsid w:val="00B23680"/>
    <w:rsid w:val="00B23A7C"/>
    <w:rsid w:val="00B23DBA"/>
    <w:rsid w:val="00B24030"/>
    <w:rsid w:val="00B250E8"/>
    <w:rsid w:val="00B2545F"/>
    <w:rsid w:val="00B25A15"/>
    <w:rsid w:val="00B27323"/>
    <w:rsid w:val="00B300DF"/>
    <w:rsid w:val="00B30501"/>
    <w:rsid w:val="00B31058"/>
    <w:rsid w:val="00B313A2"/>
    <w:rsid w:val="00B32834"/>
    <w:rsid w:val="00B33179"/>
    <w:rsid w:val="00B33BCB"/>
    <w:rsid w:val="00B341C6"/>
    <w:rsid w:val="00B34269"/>
    <w:rsid w:val="00B3644A"/>
    <w:rsid w:val="00B36DEA"/>
    <w:rsid w:val="00B37314"/>
    <w:rsid w:val="00B374E9"/>
    <w:rsid w:val="00B37E5C"/>
    <w:rsid w:val="00B4164B"/>
    <w:rsid w:val="00B416D7"/>
    <w:rsid w:val="00B4203C"/>
    <w:rsid w:val="00B4209E"/>
    <w:rsid w:val="00B42E12"/>
    <w:rsid w:val="00B42E51"/>
    <w:rsid w:val="00B43064"/>
    <w:rsid w:val="00B43757"/>
    <w:rsid w:val="00B446C2"/>
    <w:rsid w:val="00B45ACB"/>
    <w:rsid w:val="00B47033"/>
    <w:rsid w:val="00B4704C"/>
    <w:rsid w:val="00B47A3D"/>
    <w:rsid w:val="00B47BB5"/>
    <w:rsid w:val="00B47D13"/>
    <w:rsid w:val="00B5128B"/>
    <w:rsid w:val="00B5143C"/>
    <w:rsid w:val="00B532E8"/>
    <w:rsid w:val="00B539E2"/>
    <w:rsid w:val="00B53A8D"/>
    <w:rsid w:val="00B551C7"/>
    <w:rsid w:val="00B55977"/>
    <w:rsid w:val="00B559BB"/>
    <w:rsid w:val="00B55F91"/>
    <w:rsid w:val="00B56AEC"/>
    <w:rsid w:val="00B578C3"/>
    <w:rsid w:val="00B607E2"/>
    <w:rsid w:val="00B613C0"/>
    <w:rsid w:val="00B61699"/>
    <w:rsid w:val="00B619BD"/>
    <w:rsid w:val="00B61E83"/>
    <w:rsid w:val="00B62189"/>
    <w:rsid w:val="00B6235C"/>
    <w:rsid w:val="00B6268E"/>
    <w:rsid w:val="00B6479F"/>
    <w:rsid w:val="00B64BCC"/>
    <w:rsid w:val="00B64FCB"/>
    <w:rsid w:val="00B6580B"/>
    <w:rsid w:val="00B66251"/>
    <w:rsid w:val="00B664A3"/>
    <w:rsid w:val="00B66953"/>
    <w:rsid w:val="00B6714A"/>
    <w:rsid w:val="00B67666"/>
    <w:rsid w:val="00B71039"/>
    <w:rsid w:val="00B71254"/>
    <w:rsid w:val="00B71741"/>
    <w:rsid w:val="00B71AC6"/>
    <w:rsid w:val="00B731BA"/>
    <w:rsid w:val="00B73AA7"/>
    <w:rsid w:val="00B73E9E"/>
    <w:rsid w:val="00B75801"/>
    <w:rsid w:val="00B75C77"/>
    <w:rsid w:val="00B75E10"/>
    <w:rsid w:val="00B76764"/>
    <w:rsid w:val="00B778B8"/>
    <w:rsid w:val="00B77B6D"/>
    <w:rsid w:val="00B80430"/>
    <w:rsid w:val="00B8060B"/>
    <w:rsid w:val="00B8066C"/>
    <w:rsid w:val="00B809E2"/>
    <w:rsid w:val="00B80C71"/>
    <w:rsid w:val="00B813A9"/>
    <w:rsid w:val="00B81A57"/>
    <w:rsid w:val="00B81A58"/>
    <w:rsid w:val="00B82EDB"/>
    <w:rsid w:val="00B83B0D"/>
    <w:rsid w:val="00B84388"/>
    <w:rsid w:val="00B853EF"/>
    <w:rsid w:val="00B85E2A"/>
    <w:rsid w:val="00B86D97"/>
    <w:rsid w:val="00B901FC"/>
    <w:rsid w:val="00B91B7A"/>
    <w:rsid w:val="00B920BD"/>
    <w:rsid w:val="00B924E3"/>
    <w:rsid w:val="00B927AE"/>
    <w:rsid w:val="00B927DF"/>
    <w:rsid w:val="00B92D2B"/>
    <w:rsid w:val="00B92EDC"/>
    <w:rsid w:val="00B92F17"/>
    <w:rsid w:val="00B939B5"/>
    <w:rsid w:val="00B93F6E"/>
    <w:rsid w:val="00B93FE0"/>
    <w:rsid w:val="00B944F4"/>
    <w:rsid w:val="00B9480B"/>
    <w:rsid w:val="00B94AFE"/>
    <w:rsid w:val="00B95B45"/>
    <w:rsid w:val="00B9601B"/>
    <w:rsid w:val="00B97F24"/>
    <w:rsid w:val="00BA0032"/>
    <w:rsid w:val="00BA00D2"/>
    <w:rsid w:val="00BA062C"/>
    <w:rsid w:val="00BA1317"/>
    <w:rsid w:val="00BA1F3A"/>
    <w:rsid w:val="00BA252B"/>
    <w:rsid w:val="00BA26E7"/>
    <w:rsid w:val="00BA372F"/>
    <w:rsid w:val="00BA37A0"/>
    <w:rsid w:val="00BA3CD0"/>
    <w:rsid w:val="00BA3E79"/>
    <w:rsid w:val="00BA5261"/>
    <w:rsid w:val="00BA581A"/>
    <w:rsid w:val="00BA5F9A"/>
    <w:rsid w:val="00BA6165"/>
    <w:rsid w:val="00BA677E"/>
    <w:rsid w:val="00BA6A1E"/>
    <w:rsid w:val="00BA6B2F"/>
    <w:rsid w:val="00BA73D1"/>
    <w:rsid w:val="00BA7851"/>
    <w:rsid w:val="00BA78F6"/>
    <w:rsid w:val="00BA7A96"/>
    <w:rsid w:val="00BA7CF0"/>
    <w:rsid w:val="00BA7E34"/>
    <w:rsid w:val="00BB0FAA"/>
    <w:rsid w:val="00BB1B9D"/>
    <w:rsid w:val="00BB2730"/>
    <w:rsid w:val="00BB2758"/>
    <w:rsid w:val="00BB299E"/>
    <w:rsid w:val="00BB32FB"/>
    <w:rsid w:val="00BB3B2F"/>
    <w:rsid w:val="00BB4183"/>
    <w:rsid w:val="00BB46DF"/>
    <w:rsid w:val="00BB5011"/>
    <w:rsid w:val="00BB5A49"/>
    <w:rsid w:val="00BB5C28"/>
    <w:rsid w:val="00BB5FFF"/>
    <w:rsid w:val="00BB634D"/>
    <w:rsid w:val="00BB6D36"/>
    <w:rsid w:val="00BB6FA8"/>
    <w:rsid w:val="00BB7365"/>
    <w:rsid w:val="00BB7613"/>
    <w:rsid w:val="00BB7B99"/>
    <w:rsid w:val="00BC0495"/>
    <w:rsid w:val="00BC084A"/>
    <w:rsid w:val="00BC12E2"/>
    <w:rsid w:val="00BC24F8"/>
    <w:rsid w:val="00BC2593"/>
    <w:rsid w:val="00BC2902"/>
    <w:rsid w:val="00BC2B19"/>
    <w:rsid w:val="00BC354F"/>
    <w:rsid w:val="00BC3DF1"/>
    <w:rsid w:val="00BC4E70"/>
    <w:rsid w:val="00BC5105"/>
    <w:rsid w:val="00BC52EA"/>
    <w:rsid w:val="00BC56CB"/>
    <w:rsid w:val="00BC6EED"/>
    <w:rsid w:val="00BC7830"/>
    <w:rsid w:val="00BC7BAE"/>
    <w:rsid w:val="00BD0206"/>
    <w:rsid w:val="00BD0209"/>
    <w:rsid w:val="00BD0842"/>
    <w:rsid w:val="00BD1129"/>
    <w:rsid w:val="00BD13DE"/>
    <w:rsid w:val="00BD184F"/>
    <w:rsid w:val="00BD1B00"/>
    <w:rsid w:val="00BD1F79"/>
    <w:rsid w:val="00BD2E78"/>
    <w:rsid w:val="00BD3582"/>
    <w:rsid w:val="00BD4B5A"/>
    <w:rsid w:val="00BD4FED"/>
    <w:rsid w:val="00BD5A68"/>
    <w:rsid w:val="00BD5C40"/>
    <w:rsid w:val="00BD6D85"/>
    <w:rsid w:val="00BD6E3F"/>
    <w:rsid w:val="00BD6E76"/>
    <w:rsid w:val="00BD7075"/>
    <w:rsid w:val="00BD75DF"/>
    <w:rsid w:val="00BE0A6A"/>
    <w:rsid w:val="00BE12FA"/>
    <w:rsid w:val="00BE1620"/>
    <w:rsid w:val="00BE1746"/>
    <w:rsid w:val="00BE17B6"/>
    <w:rsid w:val="00BE1A92"/>
    <w:rsid w:val="00BE1E44"/>
    <w:rsid w:val="00BE23A6"/>
    <w:rsid w:val="00BE249A"/>
    <w:rsid w:val="00BE2625"/>
    <w:rsid w:val="00BE3344"/>
    <w:rsid w:val="00BE33F8"/>
    <w:rsid w:val="00BE423C"/>
    <w:rsid w:val="00BE5BE9"/>
    <w:rsid w:val="00BE5CD8"/>
    <w:rsid w:val="00BE64D0"/>
    <w:rsid w:val="00BE6B51"/>
    <w:rsid w:val="00BE7488"/>
    <w:rsid w:val="00BE78A7"/>
    <w:rsid w:val="00BF078F"/>
    <w:rsid w:val="00BF0797"/>
    <w:rsid w:val="00BF07BB"/>
    <w:rsid w:val="00BF178D"/>
    <w:rsid w:val="00BF1CA1"/>
    <w:rsid w:val="00BF21C1"/>
    <w:rsid w:val="00BF2913"/>
    <w:rsid w:val="00BF2A18"/>
    <w:rsid w:val="00BF34A8"/>
    <w:rsid w:val="00BF3B88"/>
    <w:rsid w:val="00BF3DFF"/>
    <w:rsid w:val="00BF3F21"/>
    <w:rsid w:val="00BF430C"/>
    <w:rsid w:val="00BF4B44"/>
    <w:rsid w:val="00BF4B48"/>
    <w:rsid w:val="00BF4CD8"/>
    <w:rsid w:val="00BF5CC4"/>
    <w:rsid w:val="00BF6049"/>
    <w:rsid w:val="00BF6078"/>
    <w:rsid w:val="00BF6092"/>
    <w:rsid w:val="00BF6829"/>
    <w:rsid w:val="00C016D8"/>
    <w:rsid w:val="00C01C42"/>
    <w:rsid w:val="00C01DB8"/>
    <w:rsid w:val="00C02C8D"/>
    <w:rsid w:val="00C0365A"/>
    <w:rsid w:val="00C03CD1"/>
    <w:rsid w:val="00C03FE3"/>
    <w:rsid w:val="00C0413C"/>
    <w:rsid w:val="00C046F4"/>
    <w:rsid w:val="00C051BE"/>
    <w:rsid w:val="00C0527B"/>
    <w:rsid w:val="00C053F4"/>
    <w:rsid w:val="00C05955"/>
    <w:rsid w:val="00C05B6C"/>
    <w:rsid w:val="00C06243"/>
    <w:rsid w:val="00C06312"/>
    <w:rsid w:val="00C06A86"/>
    <w:rsid w:val="00C0706D"/>
    <w:rsid w:val="00C075D6"/>
    <w:rsid w:val="00C07A6E"/>
    <w:rsid w:val="00C1094B"/>
    <w:rsid w:val="00C109CE"/>
    <w:rsid w:val="00C11590"/>
    <w:rsid w:val="00C1192B"/>
    <w:rsid w:val="00C14304"/>
    <w:rsid w:val="00C14AC6"/>
    <w:rsid w:val="00C14C6C"/>
    <w:rsid w:val="00C156FB"/>
    <w:rsid w:val="00C16122"/>
    <w:rsid w:val="00C16F5E"/>
    <w:rsid w:val="00C17BE0"/>
    <w:rsid w:val="00C20A77"/>
    <w:rsid w:val="00C20B8D"/>
    <w:rsid w:val="00C21A95"/>
    <w:rsid w:val="00C22327"/>
    <w:rsid w:val="00C2260F"/>
    <w:rsid w:val="00C23485"/>
    <w:rsid w:val="00C236DF"/>
    <w:rsid w:val="00C23BA5"/>
    <w:rsid w:val="00C24902"/>
    <w:rsid w:val="00C24FE0"/>
    <w:rsid w:val="00C253C3"/>
    <w:rsid w:val="00C254D5"/>
    <w:rsid w:val="00C271DE"/>
    <w:rsid w:val="00C277F5"/>
    <w:rsid w:val="00C27B92"/>
    <w:rsid w:val="00C3024E"/>
    <w:rsid w:val="00C312D8"/>
    <w:rsid w:val="00C31A5E"/>
    <w:rsid w:val="00C31D7F"/>
    <w:rsid w:val="00C32390"/>
    <w:rsid w:val="00C32918"/>
    <w:rsid w:val="00C32EB0"/>
    <w:rsid w:val="00C34F47"/>
    <w:rsid w:val="00C35165"/>
    <w:rsid w:val="00C3548E"/>
    <w:rsid w:val="00C35809"/>
    <w:rsid w:val="00C36E19"/>
    <w:rsid w:val="00C37B8F"/>
    <w:rsid w:val="00C37CA1"/>
    <w:rsid w:val="00C37E17"/>
    <w:rsid w:val="00C37E7D"/>
    <w:rsid w:val="00C40436"/>
    <w:rsid w:val="00C4057C"/>
    <w:rsid w:val="00C40822"/>
    <w:rsid w:val="00C40914"/>
    <w:rsid w:val="00C40AAB"/>
    <w:rsid w:val="00C40AF5"/>
    <w:rsid w:val="00C40EEF"/>
    <w:rsid w:val="00C40F9F"/>
    <w:rsid w:val="00C418B8"/>
    <w:rsid w:val="00C41F62"/>
    <w:rsid w:val="00C42341"/>
    <w:rsid w:val="00C42EEB"/>
    <w:rsid w:val="00C4338B"/>
    <w:rsid w:val="00C4368B"/>
    <w:rsid w:val="00C447C1"/>
    <w:rsid w:val="00C45382"/>
    <w:rsid w:val="00C46B88"/>
    <w:rsid w:val="00C46BEB"/>
    <w:rsid w:val="00C46EFC"/>
    <w:rsid w:val="00C51159"/>
    <w:rsid w:val="00C520F1"/>
    <w:rsid w:val="00C52DF4"/>
    <w:rsid w:val="00C531F2"/>
    <w:rsid w:val="00C53232"/>
    <w:rsid w:val="00C53DFB"/>
    <w:rsid w:val="00C54826"/>
    <w:rsid w:val="00C54EC7"/>
    <w:rsid w:val="00C55570"/>
    <w:rsid w:val="00C557FB"/>
    <w:rsid w:val="00C55D0E"/>
    <w:rsid w:val="00C55FCD"/>
    <w:rsid w:val="00C56618"/>
    <w:rsid w:val="00C56AA4"/>
    <w:rsid w:val="00C56C5B"/>
    <w:rsid w:val="00C56D6A"/>
    <w:rsid w:val="00C56DA8"/>
    <w:rsid w:val="00C57927"/>
    <w:rsid w:val="00C60348"/>
    <w:rsid w:val="00C608AF"/>
    <w:rsid w:val="00C608FB"/>
    <w:rsid w:val="00C60C31"/>
    <w:rsid w:val="00C6137A"/>
    <w:rsid w:val="00C61565"/>
    <w:rsid w:val="00C6157E"/>
    <w:rsid w:val="00C615ED"/>
    <w:rsid w:val="00C61E97"/>
    <w:rsid w:val="00C62712"/>
    <w:rsid w:val="00C640D5"/>
    <w:rsid w:val="00C64406"/>
    <w:rsid w:val="00C64461"/>
    <w:rsid w:val="00C64A6F"/>
    <w:rsid w:val="00C64C07"/>
    <w:rsid w:val="00C65299"/>
    <w:rsid w:val="00C653BA"/>
    <w:rsid w:val="00C65B5A"/>
    <w:rsid w:val="00C65E65"/>
    <w:rsid w:val="00C66440"/>
    <w:rsid w:val="00C6668A"/>
    <w:rsid w:val="00C66A04"/>
    <w:rsid w:val="00C676AA"/>
    <w:rsid w:val="00C67D5D"/>
    <w:rsid w:val="00C70717"/>
    <w:rsid w:val="00C709D9"/>
    <w:rsid w:val="00C70CA0"/>
    <w:rsid w:val="00C71987"/>
    <w:rsid w:val="00C719E1"/>
    <w:rsid w:val="00C71E19"/>
    <w:rsid w:val="00C72031"/>
    <w:rsid w:val="00C72D36"/>
    <w:rsid w:val="00C736A6"/>
    <w:rsid w:val="00C7388F"/>
    <w:rsid w:val="00C74231"/>
    <w:rsid w:val="00C761B1"/>
    <w:rsid w:val="00C764B8"/>
    <w:rsid w:val="00C76DBE"/>
    <w:rsid w:val="00C773E7"/>
    <w:rsid w:val="00C777C7"/>
    <w:rsid w:val="00C77B08"/>
    <w:rsid w:val="00C8004E"/>
    <w:rsid w:val="00C82713"/>
    <w:rsid w:val="00C82B4B"/>
    <w:rsid w:val="00C83A43"/>
    <w:rsid w:val="00C8436A"/>
    <w:rsid w:val="00C84AFD"/>
    <w:rsid w:val="00C85098"/>
    <w:rsid w:val="00C8527C"/>
    <w:rsid w:val="00C853BF"/>
    <w:rsid w:val="00C862BC"/>
    <w:rsid w:val="00C865AC"/>
    <w:rsid w:val="00C8678F"/>
    <w:rsid w:val="00C87361"/>
    <w:rsid w:val="00C876DC"/>
    <w:rsid w:val="00C87CF4"/>
    <w:rsid w:val="00C9046D"/>
    <w:rsid w:val="00C90630"/>
    <w:rsid w:val="00C90A62"/>
    <w:rsid w:val="00C90DC4"/>
    <w:rsid w:val="00C90E5B"/>
    <w:rsid w:val="00C912A4"/>
    <w:rsid w:val="00C92020"/>
    <w:rsid w:val="00C92053"/>
    <w:rsid w:val="00C9261E"/>
    <w:rsid w:val="00C92B53"/>
    <w:rsid w:val="00C92F3D"/>
    <w:rsid w:val="00C933AD"/>
    <w:rsid w:val="00C93615"/>
    <w:rsid w:val="00C9392F"/>
    <w:rsid w:val="00C946A4"/>
    <w:rsid w:val="00C94777"/>
    <w:rsid w:val="00C948EE"/>
    <w:rsid w:val="00C94D3C"/>
    <w:rsid w:val="00C95286"/>
    <w:rsid w:val="00C95440"/>
    <w:rsid w:val="00C954EF"/>
    <w:rsid w:val="00C967F3"/>
    <w:rsid w:val="00CA08DC"/>
    <w:rsid w:val="00CA0B94"/>
    <w:rsid w:val="00CA0EC0"/>
    <w:rsid w:val="00CA1218"/>
    <w:rsid w:val="00CA128A"/>
    <w:rsid w:val="00CA227E"/>
    <w:rsid w:val="00CA32AB"/>
    <w:rsid w:val="00CA3C2A"/>
    <w:rsid w:val="00CA3D41"/>
    <w:rsid w:val="00CA511F"/>
    <w:rsid w:val="00CA5C36"/>
    <w:rsid w:val="00CA645E"/>
    <w:rsid w:val="00CA683C"/>
    <w:rsid w:val="00CA6DDD"/>
    <w:rsid w:val="00CA7477"/>
    <w:rsid w:val="00CA75F3"/>
    <w:rsid w:val="00CA7658"/>
    <w:rsid w:val="00CA7946"/>
    <w:rsid w:val="00CB0A45"/>
    <w:rsid w:val="00CB0AF2"/>
    <w:rsid w:val="00CB0D66"/>
    <w:rsid w:val="00CB258F"/>
    <w:rsid w:val="00CB2849"/>
    <w:rsid w:val="00CB2A3D"/>
    <w:rsid w:val="00CB3343"/>
    <w:rsid w:val="00CB3356"/>
    <w:rsid w:val="00CB3794"/>
    <w:rsid w:val="00CB4497"/>
    <w:rsid w:val="00CB4B95"/>
    <w:rsid w:val="00CB4DCD"/>
    <w:rsid w:val="00CB5360"/>
    <w:rsid w:val="00CB5B0A"/>
    <w:rsid w:val="00CB71DE"/>
    <w:rsid w:val="00CB7AD7"/>
    <w:rsid w:val="00CC0902"/>
    <w:rsid w:val="00CC12C9"/>
    <w:rsid w:val="00CC2365"/>
    <w:rsid w:val="00CC266E"/>
    <w:rsid w:val="00CC2BDD"/>
    <w:rsid w:val="00CC2D07"/>
    <w:rsid w:val="00CC4239"/>
    <w:rsid w:val="00CC46D9"/>
    <w:rsid w:val="00CC46E3"/>
    <w:rsid w:val="00CC6EAB"/>
    <w:rsid w:val="00CC7E00"/>
    <w:rsid w:val="00CD11A0"/>
    <w:rsid w:val="00CD127A"/>
    <w:rsid w:val="00CD137A"/>
    <w:rsid w:val="00CD167F"/>
    <w:rsid w:val="00CD1AF1"/>
    <w:rsid w:val="00CD1F2B"/>
    <w:rsid w:val="00CD269F"/>
    <w:rsid w:val="00CD2C08"/>
    <w:rsid w:val="00CD2C72"/>
    <w:rsid w:val="00CD3521"/>
    <w:rsid w:val="00CD3ED6"/>
    <w:rsid w:val="00CD3F6A"/>
    <w:rsid w:val="00CD4102"/>
    <w:rsid w:val="00CD4AD1"/>
    <w:rsid w:val="00CD5887"/>
    <w:rsid w:val="00CD5FAD"/>
    <w:rsid w:val="00CD6AC8"/>
    <w:rsid w:val="00CD6C2D"/>
    <w:rsid w:val="00CD7246"/>
    <w:rsid w:val="00CD7587"/>
    <w:rsid w:val="00CD79D5"/>
    <w:rsid w:val="00CE069D"/>
    <w:rsid w:val="00CE38FF"/>
    <w:rsid w:val="00CE39F4"/>
    <w:rsid w:val="00CE3B8E"/>
    <w:rsid w:val="00CE43D6"/>
    <w:rsid w:val="00CE5F2C"/>
    <w:rsid w:val="00CE6890"/>
    <w:rsid w:val="00CE7017"/>
    <w:rsid w:val="00CE7164"/>
    <w:rsid w:val="00CE729F"/>
    <w:rsid w:val="00CF0E86"/>
    <w:rsid w:val="00CF1936"/>
    <w:rsid w:val="00CF241F"/>
    <w:rsid w:val="00CF2989"/>
    <w:rsid w:val="00CF2AE6"/>
    <w:rsid w:val="00CF3819"/>
    <w:rsid w:val="00CF4BD1"/>
    <w:rsid w:val="00CF4BFE"/>
    <w:rsid w:val="00CF4CC3"/>
    <w:rsid w:val="00CF4E5C"/>
    <w:rsid w:val="00CF5977"/>
    <w:rsid w:val="00CF605F"/>
    <w:rsid w:val="00CF778E"/>
    <w:rsid w:val="00CF7BFD"/>
    <w:rsid w:val="00CF7D42"/>
    <w:rsid w:val="00D014C6"/>
    <w:rsid w:val="00D02497"/>
    <w:rsid w:val="00D0281A"/>
    <w:rsid w:val="00D030FB"/>
    <w:rsid w:val="00D0493B"/>
    <w:rsid w:val="00D04CA3"/>
    <w:rsid w:val="00D053A3"/>
    <w:rsid w:val="00D05F8E"/>
    <w:rsid w:val="00D06151"/>
    <w:rsid w:val="00D07AD9"/>
    <w:rsid w:val="00D07C54"/>
    <w:rsid w:val="00D10E7F"/>
    <w:rsid w:val="00D11D70"/>
    <w:rsid w:val="00D11F21"/>
    <w:rsid w:val="00D1330C"/>
    <w:rsid w:val="00D134FA"/>
    <w:rsid w:val="00D13F41"/>
    <w:rsid w:val="00D144E2"/>
    <w:rsid w:val="00D154BD"/>
    <w:rsid w:val="00D15A46"/>
    <w:rsid w:val="00D16407"/>
    <w:rsid w:val="00D16D90"/>
    <w:rsid w:val="00D16DF7"/>
    <w:rsid w:val="00D16F8C"/>
    <w:rsid w:val="00D17807"/>
    <w:rsid w:val="00D17AB1"/>
    <w:rsid w:val="00D17B1B"/>
    <w:rsid w:val="00D20631"/>
    <w:rsid w:val="00D2071D"/>
    <w:rsid w:val="00D20B65"/>
    <w:rsid w:val="00D211B4"/>
    <w:rsid w:val="00D21B9F"/>
    <w:rsid w:val="00D24950"/>
    <w:rsid w:val="00D25240"/>
    <w:rsid w:val="00D2726F"/>
    <w:rsid w:val="00D30117"/>
    <w:rsid w:val="00D309BF"/>
    <w:rsid w:val="00D3139C"/>
    <w:rsid w:val="00D32A77"/>
    <w:rsid w:val="00D334BB"/>
    <w:rsid w:val="00D33950"/>
    <w:rsid w:val="00D343C6"/>
    <w:rsid w:val="00D346F8"/>
    <w:rsid w:val="00D355E1"/>
    <w:rsid w:val="00D35647"/>
    <w:rsid w:val="00D35C6F"/>
    <w:rsid w:val="00D36314"/>
    <w:rsid w:val="00D36790"/>
    <w:rsid w:val="00D36BA0"/>
    <w:rsid w:val="00D3761A"/>
    <w:rsid w:val="00D379DB"/>
    <w:rsid w:val="00D37E0A"/>
    <w:rsid w:val="00D40244"/>
    <w:rsid w:val="00D42696"/>
    <w:rsid w:val="00D42CBB"/>
    <w:rsid w:val="00D43E3B"/>
    <w:rsid w:val="00D44109"/>
    <w:rsid w:val="00D44197"/>
    <w:rsid w:val="00D4458F"/>
    <w:rsid w:val="00D4513B"/>
    <w:rsid w:val="00D4526A"/>
    <w:rsid w:val="00D45479"/>
    <w:rsid w:val="00D46E1F"/>
    <w:rsid w:val="00D47216"/>
    <w:rsid w:val="00D475FB"/>
    <w:rsid w:val="00D4793B"/>
    <w:rsid w:val="00D51520"/>
    <w:rsid w:val="00D5185C"/>
    <w:rsid w:val="00D5255A"/>
    <w:rsid w:val="00D52A4F"/>
    <w:rsid w:val="00D53B24"/>
    <w:rsid w:val="00D541F1"/>
    <w:rsid w:val="00D543CA"/>
    <w:rsid w:val="00D54BDA"/>
    <w:rsid w:val="00D54E73"/>
    <w:rsid w:val="00D55131"/>
    <w:rsid w:val="00D55B21"/>
    <w:rsid w:val="00D56AAC"/>
    <w:rsid w:val="00D56E35"/>
    <w:rsid w:val="00D56F11"/>
    <w:rsid w:val="00D57141"/>
    <w:rsid w:val="00D57D92"/>
    <w:rsid w:val="00D601E2"/>
    <w:rsid w:val="00D6038A"/>
    <w:rsid w:val="00D6143A"/>
    <w:rsid w:val="00D61FE9"/>
    <w:rsid w:val="00D6226F"/>
    <w:rsid w:val="00D62B6D"/>
    <w:rsid w:val="00D62BA8"/>
    <w:rsid w:val="00D62E0C"/>
    <w:rsid w:val="00D63398"/>
    <w:rsid w:val="00D644F1"/>
    <w:rsid w:val="00D645C8"/>
    <w:rsid w:val="00D65745"/>
    <w:rsid w:val="00D65E2D"/>
    <w:rsid w:val="00D666C4"/>
    <w:rsid w:val="00D66E0B"/>
    <w:rsid w:val="00D67BD7"/>
    <w:rsid w:val="00D70046"/>
    <w:rsid w:val="00D71053"/>
    <w:rsid w:val="00D71273"/>
    <w:rsid w:val="00D7232B"/>
    <w:rsid w:val="00D72584"/>
    <w:rsid w:val="00D7318E"/>
    <w:rsid w:val="00D748A4"/>
    <w:rsid w:val="00D75274"/>
    <w:rsid w:val="00D753A7"/>
    <w:rsid w:val="00D756DE"/>
    <w:rsid w:val="00D757D4"/>
    <w:rsid w:val="00D75EA5"/>
    <w:rsid w:val="00D7611D"/>
    <w:rsid w:val="00D76F37"/>
    <w:rsid w:val="00D77D67"/>
    <w:rsid w:val="00D77F06"/>
    <w:rsid w:val="00D80998"/>
    <w:rsid w:val="00D81970"/>
    <w:rsid w:val="00D8316B"/>
    <w:rsid w:val="00D83356"/>
    <w:rsid w:val="00D837F7"/>
    <w:rsid w:val="00D83A94"/>
    <w:rsid w:val="00D83F9A"/>
    <w:rsid w:val="00D841FF"/>
    <w:rsid w:val="00D84FF9"/>
    <w:rsid w:val="00D85095"/>
    <w:rsid w:val="00D8520D"/>
    <w:rsid w:val="00D855CB"/>
    <w:rsid w:val="00D856E0"/>
    <w:rsid w:val="00D85B0F"/>
    <w:rsid w:val="00D86664"/>
    <w:rsid w:val="00D86DC7"/>
    <w:rsid w:val="00D875C5"/>
    <w:rsid w:val="00D8793B"/>
    <w:rsid w:val="00D87D4C"/>
    <w:rsid w:val="00D90460"/>
    <w:rsid w:val="00D90623"/>
    <w:rsid w:val="00D90D31"/>
    <w:rsid w:val="00D91FDC"/>
    <w:rsid w:val="00D92332"/>
    <w:rsid w:val="00D925C4"/>
    <w:rsid w:val="00D92601"/>
    <w:rsid w:val="00D926AC"/>
    <w:rsid w:val="00D931C7"/>
    <w:rsid w:val="00D93D11"/>
    <w:rsid w:val="00D9420D"/>
    <w:rsid w:val="00D94285"/>
    <w:rsid w:val="00D944F7"/>
    <w:rsid w:val="00D95885"/>
    <w:rsid w:val="00D95ADE"/>
    <w:rsid w:val="00D95C5A"/>
    <w:rsid w:val="00D95DA6"/>
    <w:rsid w:val="00D960EE"/>
    <w:rsid w:val="00D9651E"/>
    <w:rsid w:val="00D96DB7"/>
    <w:rsid w:val="00D97118"/>
    <w:rsid w:val="00D975AD"/>
    <w:rsid w:val="00D975B3"/>
    <w:rsid w:val="00D97F72"/>
    <w:rsid w:val="00DA1587"/>
    <w:rsid w:val="00DA2257"/>
    <w:rsid w:val="00DA236E"/>
    <w:rsid w:val="00DA2423"/>
    <w:rsid w:val="00DA3086"/>
    <w:rsid w:val="00DA3323"/>
    <w:rsid w:val="00DA36E4"/>
    <w:rsid w:val="00DA4049"/>
    <w:rsid w:val="00DA4EAC"/>
    <w:rsid w:val="00DA680A"/>
    <w:rsid w:val="00DA6BCB"/>
    <w:rsid w:val="00DB0A72"/>
    <w:rsid w:val="00DB0FF2"/>
    <w:rsid w:val="00DB17CE"/>
    <w:rsid w:val="00DB1EE3"/>
    <w:rsid w:val="00DB1F2C"/>
    <w:rsid w:val="00DB209F"/>
    <w:rsid w:val="00DB2D88"/>
    <w:rsid w:val="00DB370E"/>
    <w:rsid w:val="00DB4652"/>
    <w:rsid w:val="00DB47F5"/>
    <w:rsid w:val="00DB53F5"/>
    <w:rsid w:val="00DB7E5C"/>
    <w:rsid w:val="00DC056E"/>
    <w:rsid w:val="00DC05FB"/>
    <w:rsid w:val="00DC0986"/>
    <w:rsid w:val="00DC0D1F"/>
    <w:rsid w:val="00DC0E41"/>
    <w:rsid w:val="00DC0F77"/>
    <w:rsid w:val="00DC154C"/>
    <w:rsid w:val="00DC1CBC"/>
    <w:rsid w:val="00DC2252"/>
    <w:rsid w:val="00DC29B9"/>
    <w:rsid w:val="00DC322D"/>
    <w:rsid w:val="00DC3281"/>
    <w:rsid w:val="00DC35AA"/>
    <w:rsid w:val="00DC3E83"/>
    <w:rsid w:val="00DC4318"/>
    <w:rsid w:val="00DC43B2"/>
    <w:rsid w:val="00DC4F78"/>
    <w:rsid w:val="00DC567D"/>
    <w:rsid w:val="00DC5B3F"/>
    <w:rsid w:val="00DC668B"/>
    <w:rsid w:val="00DC68B5"/>
    <w:rsid w:val="00DC706F"/>
    <w:rsid w:val="00DC7A35"/>
    <w:rsid w:val="00DC7C87"/>
    <w:rsid w:val="00DD03EC"/>
    <w:rsid w:val="00DD0B3B"/>
    <w:rsid w:val="00DD10B6"/>
    <w:rsid w:val="00DD20E5"/>
    <w:rsid w:val="00DD32D8"/>
    <w:rsid w:val="00DD36D9"/>
    <w:rsid w:val="00DD396E"/>
    <w:rsid w:val="00DD485F"/>
    <w:rsid w:val="00DD4B5F"/>
    <w:rsid w:val="00DD4DC3"/>
    <w:rsid w:val="00DD4DE4"/>
    <w:rsid w:val="00DD53BB"/>
    <w:rsid w:val="00DD5764"/>
    <w:rsid w:val="00DD5956"/>
    <w:rsid w:val="00DD6343"/>
    <w:rsid w:val="00DD718C"/>
    <w:rsid w:val="00DD7C5A"/>
    <w:rsid w:val="00DE0147"/>
    <w:rsid w:val="00DE05BE"/>
    <w:rsid w:val="00DE0CDC"/>
    <w:rsid w:val="00DE20DE"/>
    <w:rsid w:val="00DE335F"/>
    <w:rsid w:val="00DE3472"/>
    <w:rsid w:val="00DE36A5"/>
    <w:rsid w:val="00DE382B"/>
    <w:rsid w:val="00DE52CD"/>
    <w:rsid w:val="00DE5B5D"/>
    <w:rsid w:val="00DE672E"/>
    <w:rsid w:val="00DE6ACB"/>
    <w:rsid w:val="00DF20D2"/>
    <w:rsid w:val="00DF2C6B"/>
    <w:rsid w:val="00DF3F45"/>
    <w:rsid w:val="00DF3FED"/>
    <w:rsid w:val="00DF45F6"/>
    <w:rsid w:val="00DF4D37"/>
    <w:rsid w:val="00DF566E"/>
    <w:rsid w:val="00DF57BD"/>
    <w:rsid w:val="00DF74C1"/>
    <w:rsid w:val="00DF770D"/>
    <w:rsid w:val="00DF779E"/>
    <w:rsid w:val="00E005A1"/>
    <w:rsid w:val="00E00D6A"/>
    <w:rsid w:val="00E01390"/>
    <w:rsid w:val="00E02198"/>
    <w:rsid w:val="00E029DF"/>
    <w:rsid w:val="00E03B8B"/>
    <w:rsid w:val="00E04A20"/>
    <w:rsid w:val="00E04DCE"/>
    <w:rsid w:val="00E04DFD"/>
    <w:rsid w:val="00E051EE"/>
    <w:rsid w:val="00E05462"/>
    <w:rsid w:val="00E063F8"/>
    <w:rsid w:val="00E06536"/>
    <w:rsid w:val="00E10FD8"/>
    <w:rsid w:val="00E1279E"/>
    <w:rsid w:val="00E1303A"/>
    <w:rsid w:val="00E134B7"/>
    <w:rsid w:val="00E13E61"/>
    <w:rsid w:val="00E141CF"/>
    <w:rsid w:val="00E15259"/>
    <w:rsid w:val="00E1532D"/>
    <w:rsid w:val="00E1548B"/>
    <w:rsid w:val="00E15B64"/>
    <w:rsid w:val="00E1633F"/>
    <w:rsid w:val="00E165DD"/>
    <w:rsid w:val="00E1749D"/>
    <w:rsid w:val="00E20016"/>
    <w:rsid w:val="00E206C1"/>
    <w:rsid w:val="00E207D4"/>
    <w:rsid w:val="00E20A94"/>
    <w:rsid w:val="00E20B75"/>
    <w:rsid w:val="00E2164E"/>
    <w:rsid w:val="00E21853"/>
    <w:rsid w:val="00E21B7B"/>
    <w:rsid w:val="00E21BB0"/>
    <w:rsid w:val="00E22063"/>
    <w:rsid w:val="00E225E2"/>
    <w:rsid w:val="00E229F0"/>
    <w:rsid w:val="00E22AB5"/>
    <w:rsid w:val="00E23582"/>
    <w:rsid w:val="00E24981"/>
    <w:rsid w:val="00E24A02"/>
    <w:rsid w:val="00E24FDF"/>
    <w:rsid w:val="00E25A2B"/>
    <w:rsid w:val="00E26352"/>
    <w:rsid w:val="00E26610"/>
    <w:rsid w:val="00E266E7"/>
    <w:rsid w:val="00E26D9A"/>
    <w:rsid w:val="00E26EEE"/>
    <w:rsid w:val="00E27E2A"/>
    <w:rsid w:val="00E30030"/>
    <w:rsid w:val="00E308B1"/>
    <w:rsid w:val="00E309AB"/>
    <w:rsid w:val="00E30AE1"/>
    <w:rsid w:val="00E31257"/>
    <w:rsid w:val="00E3140D"/>
    <w:rsid w:val="00E3144A"/>
    <w:rsid w:val="00E316DE"/>
    <w:rsid w:val="00E318ED"/>
    <w:rsid w:val="00E34C36"/>
    <w:rsid w:val="00E351F2"/>
    <w:rsid w:val="00E35824"/>
    <w:rsid w:val="00E35F56"/>
    <w:rsid w:val="00E364C2"/>
    <w:rsid w:val="00E36B7A"/>
    <w:rsid w:val="00E37697"/>
    <w:rsid w:val="00E376E7"/>
    <w:rsid w:val="00E378F7"/>
    <w:rsid w:val="00E403B7"/>
    <w:rsid w:val="00E41083"/>
    <w:rsid w:val="00E4109C"/>
    <w:rsid w:val="00E410C4"/>
    <w:rsid w:val="00E41C02"/>
    <w:rsid w:val="00E41D7A"/>
    <w:rsid w:val="00E42600"/>
    <w:rsid w:val="00E42921"/>
    <w:rsid w:val="00E429CD"/>
    <w:rsid w:val="00E4359E"/>
    <w:rsid w:val="00E43F04"/>
    <w:rsid w:val="00E4439B"/>
    <w:rsid w:val="00E44437"/>
    <w:rsid w:val="00E44737"/>
    <w:rsid w:val="00E45707"/>
    <w:rsid w:val="00E45A5A"/>
    <w:rsid w:val="00E46463"/>
    <w:rsid w:val="00E4738E"/>
    <w:rsid w:val="00E47BEB"/>
    <w:rsid w:val="00E47F98"/>
    <w:rsid w:val="00E503BF"/>
    <w:rsid w:val="00E51657"/>
    <w:rsid w:val="00E5260F"/>
    <w:rsid w:val="00E5286F"/>
    <w:rsid w:val="00E54E3C"/>
    <w:rsid w:val="00E5561B"/>
    <w:rsid w:val="00E55EFB"/>
    <w:rsid w:val="00E565F8"/>
    <w:rsid w:val="00E605AD"/>
    <w:rsid w:val="00E60900"/>
    <w:rsid w:val="00E60A91"/>
    <w:rsid w:val="00E62594"/>
    <w:rsid w:val="00E62934"/>
    <w:rsid w:val="00E63548"/>
    <w:rsid w:val="00E63B6E"/>
    <w:rsid w:val="00E63EF6"/>
    <w:rsid w:val="00E64008"/>
    <w:rsid w:val="00E64658"/>
    <w:rsid w:val="00E646C0"/>
    <w:rsid w:val="00E6471B"/>
    <w:rsid w:val="00E64A72"/>
    <w:rsid w:val="00E65500"/>
    <w:rsid w:val="00E6579C"/>
    <w:rsid w:val="00E6584D"/>
    <w:rsid w:val="00E666E3"/>
    <w:rsid w:val="00E67ADD"/>
    <w:rsid w:val="00E67B4A"/>
    <w:rsid w:val="00E704D7"/>
    <w:rsid w:val="00E70E15"/>
    <w:rsid w:val="00E70F0B"/>
    <w:rsid w:val="00E71A22"/>
    <w:rsid w:val="00E71DAE"/>
    <w:rsid w:val="00E7297F"/>
    <w:rsid w:val="00E744B3"/>
    <w:rsid w:val="00E74CC3"/>
    <w:rsid w:val="00E75E30"/>
    <w:rsid w:val="00E77306"/>
    <w:rsid w:val="00E7774D"/>
    <w:rsid w:val="00E80C8A"/>
    <w:rsid w:val="00E80E78"/>
    <w:rsid w:val="00E8110A"/>
    <w:rsid w:val="00E821DB"/>
    <w:rsid w:val="00E826CF"/>
    <w:rsid w:val="00E82D0B"/>
    <w:rsid w:val="00E8437F"/>
    <w:rsid w:val="00E848E4"/>
    <w:rsid w:val="00E856E3"/>
    <w:rsid w:val="00E86DEB"/>
    <w:rsid w:val="00E9020D"/>
    <w:rsid w:val="00E908AA"/>
    <w:rsid w:val="00E90949"/>
    <w:rsid w:val="00E90EBF"/>
    <w:rsid w:val="00E914E1"/>
    <w:rsid w:val="00E91B59"/>
    <w:rsid w:val="00E9282A"/>
    <w:rsid w:val="00E92B07"/>
    <w:rsid w:val="00E92CAA"/>
    <w:rsid w:val="00E933CC"/>
    <w:rsid w:val="00E9380C"/>
    <w:rsid w:val="00E9391C"/>
    <w:rsid w:val="00E939C5"/>
    <w:rsid w:val="00E9423D"/>
    <w:rsid w:val="00E9453E"/>
    <w:rsid w:val="00E945FB"/>
    <w:rsid w:val="00E95108"/>
    <w:rsid w:val="00E9540F"/>
    <w:rsid w:val="00E95719"/>
    <w:rsid w:val="00E95897"/>
    <w:rsid w:val="00E970BE"/>
    <w:rsid w:val="00E97578"/>
    <w:rsid w:val="00E97926"/>
    <w:rsid w:val="00EA0347"/>
    <w:rsid w:val="00EA0840"/>
    <w:rsid w:val="00EA0EC3"/>
    <w:rsid w:val="00EA178F"/>
    <w:rsid w:val="00EA1A07"/>
    <w:rsid w:val="00EA265D"/>
    <w:rsid w:val="00EA2A3E"/>
    <w:rsid w:val="00EA2A53"/>
    <w:rsid w:val="00EA3D25"/>
    <w:rsid w:val="00EA4EFA"/>
    <w:rsid w:val="00EA516C"/>
    <w:rsid w:val="00EA5536"/>
    <w:rsid w:val="00EA5C08"/>
    <w:rsid w:val="00EA5E29"/>
    <w:rsid w:val="00EA646D"/>
    <w:rsid w:val="00EA648B"/>
    <w:rsid w:val="00EA7610"/>
    <w:rsid w:val="00EA777F"/>
    <w:rsid w:val="00EB07A1"/>
    <w:rsid w:val="00EB0F72"/>
    <w:rsid w:val="00EB19E2"/>
    <w:rsid w:val="00EB259E"/>
    <w:rsid w:val="00EB3C46"/>
    <w:rsid w:val="00EB3D14"/>
    <w:rsid w:val="00EB42C5"/>
    <w:rsid w:val="00EB49AC"/>
    <w:rsid w:val="00EB4D9F"/>
    <w:rsid w:val="00EB4EEB"/>
    <w:rsid w:val="00EB5BB3"/>
    <w:rsid w:val="00EB62CE"/>
    <w:rsid w:val="00EB6635"/>
    <w:rsid w:val="00EB6718"/>
    <w:rsid w:val="00EB6B08"/>
    <w:rsid w:val="00EB763B"/>
    <w:rsid w:val="00EB7B2E"/>
    <w:rsid w:val="00EC0220"/>
    <w:rsid w:val="00EC21FD"/>
    <w:rsid w:val="00EC2B94"/>
    <w:rsid w:val="00EC3109"/>
    <w:rsid w:val="00EC4823"/>
    <w:rsid w:val="00EC520E"/>
    <w:rsid w:val="00EC53AC"/>
    <w:rsid w:val="00EC5497"/>
    <w:rsid w:val="00EC6DB3"/>
    <w:rsid w:val="00EC6EC5"/>
    <w:rsid w:val="00EC7344"/>
    <w:rsid w:val="00EC798D"/>
    <w:rsid w:val="00EC7A53"/>
    <w:rsid w:val="00EC7C9D"/>
    <w:rsid w:val="00EC7FC8"/>
    <w:rsid w:val="00ED04BB"/>
    <w:rsid w:val="00ED0583"/>
    <w:rsid w:val="00ED07D6"/>
    <w:rsid w:val="00ED086C"/>
    <w:rsid w:val="00ED1040"/>
    <w:rsid w:val="00ED1E96"/>
    <w:rsid w:val="00ED1EC5"/>
    <w:rsid w:val="00ED215D"/>
    <w:rsid w:val="00ED2765"/>
    <w:rsid w:val="00ED2CA8"/>
    <w:rsid w:val="00ED2D73"/>
    <w:rsid w:val="00ED3C87"/>
    <w:rsid w:val="00ED3D56"/>
    <w:rsid w:val="00ED3E35"/>
    <w:rsid w:val="00ED4971"/>
    <w:rsid w:val="00ED4AB5"/>
    <w:rsid w:val="00ED51AD"/>
    <w:rsid w:val="00ED53A7"/>
    <w:rsid w:val="00ED5BCD"/>
    <w:rsid w:val="00ED6EED"/>
    <w:rsid w:val="00ED70CB"/>
    <w:rsid w:val="00EE0F1D"/>
    <w:rsid w:val="00EE20BA"/>
    <w:rsid w:val="00EE258C"/>
    <w:rsid w:val="00EE28B5"/>
    <w:rsid w:val="00EE2928"/>
    <w:rsid w:val="00EE2952"/>
    <w:rsid w:val="00EE2EC7"/>
    <w:rsid w:val="00EE3496"/>
    <w:rsid w:val="00EE36A0"/>
    <w:rsid w:val="00EE39E3"/>
    <w:rsid w:val="00EE40F1"/>
    <w:rsid w:val="00EE4568"/>
    <w:rsid w:val="00EE5082"/>
    <w:rsid w:val="00EE5D33"/>
    <w:rsid w:val="00EE5EDB"/>
    <w:rsid w:val="00EE7920"/>
    <w:rsid w:val="00EE7A07"/>
    <w:rsid w:val="00EF0392"/>
    <w:rsid w:val="00EF144C"/>
    <w:rsid w:val="00EF170D"/>
    <w:rsid w:val="00EF22C8"/>
    <w:rsid w:val="00EF2CA4"/>
    <w:rsid w:val="00EF2CBB"/>
    <w:rsid w:val="00EF3A62"/>
    <w:rsid w:val="00EF54AB"/>
    <w:rsid w:val="00EF66D7"/>
    <w:rsid w:val="00EF725C"/>
    <w:rsid w:val="00EF794F"/>
    <w:rsid w:val="00F00835"/>
    <w:rsid w:val="00F00CFC"/>
    <w:rsid w:val="00F011A8"/>
    <w:rsid w:val="00F01403"/>
    <w:rsid w:val="00F03049"/>
    <w:rsid w:val="00F03622"/>
    <w:rsid w:val="00F038F9"/>
    <w:rsid w:val="00F046FC"/>
    <w:rsid w:val="00F04911"/>
    <w:rsid w:val="00F04FB0"/>
    <w:rsid w:val="00F054F3"/>
    <w:rsid w:val="00F057E3"/>
    <w:rsid w:val="00F05C12"/>
    <w:rsid w:val="00F06E5E"/>
    <w:rsid w:val="00F070EB"/>
    <w:rsid w:val="00F071DC"/>
    <w:rsid w:val="00F07DEE"/>
    <w:rsid w:val="00F105F8"/>
    <w:rsid w:val="00F11F92"/>
    <w:rsid w:val="00F12441"/>
    <w:rsid w:val="00F1273B"/>
    <w:rsid w:val="00F129BA"/>
    <w:rsid w:val="00F13136"/>
    <w:rsid w:val="00F13189"/>
    <w:rsid w:val="00F134D1"/>
    <w:rsid w:val="00F13CC7"/>
    <w:rsid w:val="00F15013"/>
    <w:rsid w:val="00F163C4"/>
    <w:rsid w:val="00F17636"/>
    <w:rsid w:val="00F17B3E"/>
    <w:rsid w:val="00F205C9"/>
    <w:rsid w:val="00F20D64"/>
    <w:rsid w:val="00F223B5"/>
    <w:rsid w:val="00F233CE"/>
    <w:rsid w:val="00F23909"/>
    <w:rsid w:val="00F244CA"/>
    <w:rsid w:val="00F253D1"/>
    <w:rsid w:val="00F25A3E"/>
    <w:rsid w:val="00F260A6"/>
    <w:rsid w:val="00F272DA"/>
    <w:rsid w:val="00F274D2"/>
    <w:rsid w:val="00F30122"/>
    <w:rsid w:val="00F30E75"/>
    <w:rsid w:val="00F31128"/>
    <w:rsid w:val="00F32455"/>
    <w:rsid w:val="00F324B8"/>
    <w:rsid w:val="00F329D4"/>
    <w:rsid w:val="00F331DB"/>
    <w:rsid w:val="00F333D5"/>
    <w:rsid w:val="00F33B10"/>
    <w:rsid w:val="00F3428C"/>
    <w:rsid w:val="00F3451C"/>
    <w:rsid w:val="00F34A8E"/>
    <w:rsid w:val="00F3503B"/>
    <w:rsid w:val="00F353B6"/>
    <w:rsid w:val="00F3563D"/>
    <w:rsid w:val="00F35C09"/>
    <w:rsid w:val="00F35CCC"/>
    <w:rsid w:val="00F35D10"/>
    <w:rsid w:val="00F36204"/>
    <w:rsid w:val="00F3680A"/>
    <w:rsid w:val="00F368B7"/>
    <w:rsid w:val="00F36D03"/>
    <w:rsid w:val="00F36F44"/>
    <w:rsid w:val="00F3717D"/>
    <w:rsid w:val="00F377CA"/>
    <w:rsid w:val="00F4030A"/>
    <w:rsid w:val="00F406FF"/>
    <w:rsid w:val="00F40754"/>
    <w:rsid w:val="00F4085E"/>
    <w:rsid w:val="00F4089A"/>
    <w:rsid w:val="00F41B6A"/>
    <w:rsid w:val="00F430E7"/>
    <w:rsid w:val="00F434E8"/>
    <w:rsid w:val="00F43B2A"/>
    <w:rsid w:val="00F43BA2"/>
    <w:rsid w:val="00F4454C"/>
    <w:rsid w:val="00F45C12"/>
    <w:rsid w:val="00F47341"/>
    <w:rsid w:val="00F47513"/>
    <w:rsid w:val="00F47D9E"/>
    <w:rsid w:val="00F5007F"/>
    <w:rsid w:val="00F500EC"/>
    <w:rsid w:val="00F50F91"/>
    <w:rsid w:val="00F510D8"/>
    <w:rsid w:val="00F51FC9"/>
    <w:rsid w:val="00F52015"/>
    <w:rsid w:val="00F5248C"/>
    <w:rsid w:val="00F52697"/>
    <w:rsid w:val="00F5331D"/>
    <w:rsid w:val="00F53588"/>
    <w:rsid w:val="00F53851"/>
    <w:rsid w:val="00F5390C"/>
    <w:rsid w:val="00F565A5"/>
    <w:rsid w:val="00F5692A"/>
    <w:rsid w:val="00F5723A"/>
    <w:rsid w:val="00F6008E"/>
    <w:rsid w:val="00F6024F"/>
    <w:rsid w:val="00F60C73"/>
    <w:rsid w:val="00F614BE"/>
    <w:rsid w:val="00F6267E"/>
    <w:rsid w:val="00F635A1"/>
    <w:rsid w:val="00F639FB"/>
    <w:rsid w:val="00F63C15"/>
    <w:rsid w:val="00F64C12"/>
    <w:rsid w:val="00F64DBD"/>
    <w:rsid w:val="00F64E6E"/>
    <w:rsid w:val="00F66891"/>
    <w:rsid w:val="00F67138"/>
    <w:rsid w:val="00F7009D"/>
    <w:rsid w:val="00F70B60"/>
    <w:rsid w:val="00F70FA5"/>
    <w:rsid w:val="00F7177E"/>
    <w:rsid w:val="00F717DC"/>
    <w:rsid w:val="00F71DE6"/>
    <w:rsid w:val="00F71EAD"/>
    <w:rsid w:val="00F7266A"/>
    <w:rsid w:val="00F72AEC"/>
    <w:rsid w:val="00F72F3E"/>
    <w:rsid w:val="00F73161"/>
    <w:rsid w:val="00F73594"/>
    <w:rsid w:val="00F74B13"/>
    <w:rsid w:val="00F75160"/>
    <w:rsid w:val="00F75954"/>
    <w:rsid w:val="00F75F6A"/>
    <w:rsid w:val="00F771CF"/>
    <w:rsid w:val="00F7771B"/>
    <w:rsid w:val="00F8025C"/>
    <w:rsid w:val="00F80373"/>
    <w:rsid w:val="00F80451"/>
    <w:rsid w:val="00F8066E"/>
    <w:rsid w:val="00F80C16"/>
    <w:rsid w:val="00F80F17"/>
    <w:rsid w:val="00F810FC"/>
    <w:rsid w:val="00F8110D"/>
    <w:rsid w:val="00F816CA"/>
    <w:rsid w:val="00F8248A"/>
    <w:rsid w:val="00F826FC"/>
    <w:rsid w:val="00F82C10"/>
    <w:rsid w:val="00F83038"/>
    <w:rsid w:val="00F84354"/>
    <w:rsid w:val="00F848F4"/>
    <w:rsid w:val="00F84A91"/>
    <w:rsid w:val="00F84AA4"/>
    <w:rsid w:val="00F85492"/>
    <w:rsid w:val="00F85D1C"/>
    <w:rsid w:val="00F85E5A"/>
    <w:rsid w:val="00F86339"/>
    <w:rsid w:val="00F87E84"/>
    <w:rsid w:val="00F91263"/>
    <w:rsid w:val="00F91EA6"/>
    <w:rsid w:val="00F9235B"/>
    <w:rsid w:val="00F92926"/>
    <w:rsid w:val="00F92977"/>
    <w:rsid w:val="00F929FB"/>
    <w:rsid w:val="00F92DBD"/>
    <w:rsid w:val="00F93C88"/>
    <w:rsid w:val="00F93ED6"/>
    <w:rsid w:val="00F9522A"/>
    <w:rsid w:val="00F95878"/>
    <w:rsid w:val="00F9589F"/>
    <w:rsid w:val="00F959B1"/>
    <w:rsid w:val="00F96183"/>
    <w:rsid w:val="00F96839"/>
    <w:rsid w:val="00F9702C"/>
    <w:rsid w:val="00F976F3"/>
    <w:rsid w:val="00FA01D7"/>
    <w:rsid w:val="00FA0918"/>
    <w:rsid w:val="00FA2F00"/>
    <w:rsid w:val="00FA3505"/>
    <w:rsid w:val="00FA3979"/>
    <w:rsid w:val="00FA3CFF"/>
    <w:rsid w:val="00FA546C"/>
    <w:rsid w:val="00FA56CD"/>
    <w:rsid w:val="00FA5D3F"/>
    <w:rsid w:val="00FA5E0E"/>
    <w:rsid w:val="00FA6063"/>
    <w:rsid w:val="00FA67E2"/>
    <w:rsid w:val="00FA6917"/>
    <w:rsid w:val="00FA6B1B"/>
    <w:rsid w:val="00FA6C02"/>
    <w:rsid w:val="00FA6F66"/>
    <w:rsid w:val="00FB0369"/>
    <w:rsid w:val="00FB08D7"/>
    <w:rsid w:val="00FB0BE8"/>
    <w:rsid w:val="00FB0F2D"/>
    <w:rsid w:val="00FB0F40"/>
    <w:rsid w:val="00FB1456"/>
    <w:rsid w:val="00FB181B"/>
    <w:rsid w:val="00FB1A4F"/>
    <w:rsid w:val="00FB1DAE"/>
    <w:rsid w:val="00FB2639"/>
    <w:rsid w:val="00FB293F"/>
    <w:rsid w:val="00FB39FC"/>
    <w:rsid w:val="00FB448D"/>
    <w:rsid w:val="00FB497F"/>
    <w:rsid w:val="00FB540C"/>
    <w:rsid w:val="00FB59A5"/>
    <w:rsid w:val="00FB6022"/>
    <w:rsid w:val="00FB6CD4"/>
    <w:rsid w:val="00FB795B"/>
    <w:rsid w:val="00FB7A7D"/>
    <w:rsid w:val="00FC09E7"/>
    <w:rsid w:val="00FC0B26"/>
    <w:rsid w:val="00FC18DE"/>
    <w:rsid w:val="00FC1FB9"/>
    <w:rsid w:val="00FC3569"/>
    <w:rsid w:val="00FC4E1B"/>
    <w:rsid w:val="00FC513C"/>
    <w:rsid w:val="00FC53A2"/>
    <w:rsid w:val="00FC5C9E"/>
    <w:rsid w:val="00FD0C47"/>
    <w:rsid w:val="00FD0D3F"/>
    <w:rsid w:val="00FD13EF"/>
    <w:rsid w:val="00FD1652"/>
    <w:rsid w:val="00FD1E56"/>
    <w:rsid w:val="00FD1EA9"/>
    <w:rsid w:val="00FD21FD"/>
    <w:rsid w:val="00FD310D"/>
    <w:rsid w:val="00FD3D5F"/>
    <w:rsid w:val="00FD41CF"/>
    <w:rsid w:val="00FD5248"/>
    <w:rsid w:val="00FD5355"/>
    <w:rsid w:val="00FD6D09"/>
    <w:rsid w:val="00FD7850"/>
    <w:rsid w:val="00FE014F"/>
    <w:rsid w:val="00FE1591"/>
    <w:rsid w:val="00FE1B7A"/>
    <w:rsid w:val="00FE221E"/>
    <w:rsid w:val="00FE3566"/>
    <w:rsid w:val="00FE3A9B"/>
    <w:rsid w:val="00FE3D06"/>
    <w:rsid w:val="00FE3FC4"/>
    <w:rsid w:val="00FE4A3A"/>
    <w:rsid w:val="00FE523F"/>
    <w:rsid w:val="00FE57C4"/>
    <w:rsid w:val="00FE5DE0"/>
    <w:rsid w:val="00FE6330"/>
    <w:rsid w:val="00FE6533"/>
    <w:rsid w:val="00FE66EF"/>
    <w:rsid w:val="00FE6891"/>
    <w:rsid w:val="00FF01DE"/>
    <w:rsid w:val="00FF15E6"/>
    <w:rsid w:val="00FF2DBA"/>
    <w:rsid w:val="00FF3291"/>
    <w:rsid w:val="00FF37D9"/>
    <w:rsid w:val="00FF3C46"/>
    <w:rsid w:val="00FF3E6A"/>
    <w:rsid w:val="00FF3E7F"/>
    <w:rsid w:val="00FF50B4"/>
    <w:rsid w:val="00FF5A55"/>
    <w:rsid w:val="00FF5A92"/>
    <w:rsid w:val="00FF61E6"/>
    <w:rsid w:val="00FF6769"/>
    <w:rsid w:val="00FF6E46"/>
    <w:rsid w:val="00FF7064"/>
    <w:rsid w:val="00FF7794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D71CA"/>
    <w:pPr>
      <w:keepNext/>
      <w:widowControl w:val="0"/>
      <w:spacing w:before="240" w:after="60" w:line="260" w:lineRule="auto"/>
      <w:ind w:firstLine="60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424D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D054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D71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ED0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86C"/>
  </w:style>
  <w:style w:type="paragraph" w:styleId="a7">
    <w:name w:val="footer"/>
    <w:basedOn w:val="a"/>
    <w:link w:val="a8"/>
    <w:uiPriority w:val="99"/>
    <w:unhideWhenUsed/>
    <w:rsid w:val="00ED0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86C"/>
  </w:style>
  <w:style w:type="character" w:styleId="a9">
    <w:name w:val="Hyperlink"/>
    <w:basedOn w:val="a0"/>
    <w:uiPriority w:val="99"/>
    <w:semiHidden/>
    <w:unhideWhenUsed/>
    <w:rsid w:val="001A235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427BE"/>
    <w:pPr>
      <w:ind w:left="720"/>
      <w:contextualSpacing/>
    </w:pPr>
  </w:style>
  <w:style w:type="paragraph" w:customStyle="1" w:styleId="formattext">
    <w:name w:val="formattext"/>
    <w:basedOn w:val="a"/>
    <w:rsid w:val="00A5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A78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A78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5A78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JurTerm">
    <w:name w:val="ConsPlusJurTerm"/>
    <w:rsid w:val="005A78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5A78D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D71CA"/>
    <w:pPr>
      <w:keepNext/>
      <w:widowControl w:val="0"/>
      <w:spacing w:before="240" w:after="60" w:line="260" w:lineRule="auto"/>
      <w:ind w:firstLine="60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24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424D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D054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D71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ED0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86C"/>
  </w:style>
  <w:style w:type="paragraph" w:styleId="a7">
    <w:name w:val="footer"/>
    <w:basedOn w:val="a"/>
    <w:link w:val="a8"/>
    <w:uiPriority w:val="99"/>
    <w:unhideWhenUsed/>
    <w:rsid w:val="00ED0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86C"/>
  </w:style>
  <w:style w:type="character" w:styleId="a9">
    <w:name w:val="Hyperlink"/>
    <w:basedOn w:val="a0"/>
    <w:uiPriority w:val="99"/>
    <w:semiHidden/>
    <w:unhideWhenUsed/>
    <w:rsid w:val="001A235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427BE"/>
    <w:pPr>
      <w:ind w:left="720"/>
      <w:contextualSpacing/>
    </w:pPr>
  </w:style>
  <w:style w:type="paragraph" w:customStyle="1" w:styleId="formattext">
    <w:name w:val="formattext"/>
    <w:basedOn w:val="a"/>
    <w:rsid w:val="00A5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A78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A78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5A78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JurTerm">
    <w:name w:val="ConsPlusJurTerm"/>
    <w:rsid w:val="005A78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5A78D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9B9960B8974CAA08873E46B9FC723599D583B6023C8E7BAB0A9C233238C518D55F8908B92C098D950AFOEcEE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6A6B834B2DE07FE93F491CC5F2318A7575527B231D47ED52E1E76A8517F18CC030FFC46A4E197390E84BBF5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363D-501A-443B-95F5-F63290AC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etv</dc:creator>
  <cp:lastModifiedBy>Клименко</cp:lastModifiedBy>
  <cp:revision>39</cp:revision>
  <cp:lastPrinted>2021-12-23T06:47:00Z</cp:lastPrinted>
  <dcterms:created xsi:type="dcterms:W3CDTF">2021-12-23T06:48:00Z</dcterms:created>
  <dcterms:modified xsi:type="dcterms:W3CDTF">2022-01-11T09:02:00Z</dcterms:modified>
</cp:coreProperties>
</file>